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FC5D" w14:textId="53FD109F" w:rsidR="00B94BED" w:rsidRPr="009A1EAF" w:rsidRDefault="00717956">
      <w:pPr>
        <w:pStyle w:val="Title"/>
        <w:rPr>
          <w:rFonts w:ascii="Arial" w:hAnsi="Arial" w:cs="Arial"/>
          <w:b w:val="0"/>
          <w:bCs/>
          <w:sz w:val="28"/>
        </w:rPr>
      </w:pPr>
      <w:r w:rsidRPr="009A1EAF">
        <w:rPr>
          <w:rFonts w:ascii="Arial" w:hAnsi="Arial" w:cs="Arial"/>
          <w:b w:val="0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4800A" wp14:editId="583A264F">
                <wp:simplePos x="0" y="0"/>
                <wp:positionH relativeFrom="column">
                  <wp:posOffset>3994785</wp:posOffset>
                </wp:positionH>
                <wp:positionV relativeFrom="paragraph">
                  <wp:posOffset>-443865</wp:posOffset>
                </wp:positionV>
                <wp:extent cx="2914650" cy="1190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ECA9" w14:textId="756C921D" w:rsidR="00C07F54" w:rsidRPr="00751D06" w:rsidRDefault="00C07F54" w:rsidP="00751D06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-34.95pt;width:229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" fillcolor="white [3201]" stroked="f" strokeweight=".5pt">
                <v:textbox>
                  <w:txbxContent>
                    <w:p w14:paraId="7CBEECA9" w14:textId="756C921D" w:rsidR="00C07F54" w:rsidRPr="00751D06" w:rsidRDefault="00C07F54" w:rsidP="00751D06">
                      <w:pPr>
                        <w:rPr>
                          <w:rFonts w:asciiTheme="majorBidi" w:hAnsiTheme="majorBidi" w:cstheme="majorBid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C8A" w:rsidRPr="009A1EAF">
        <w:rPr>
          <w:rFonts w:ascii="Arial" w:hAnsi="Arial" w:cs="Arial"/>
          <w:b w:val="0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3DDE" wp14:editId="30D3CDB9">
                <wp:simplePos x="0" y="0"/>
                <wp:positionH relativeFrom="column">
                  <wp:posOffset>-2540</wp:posOffset>
                </wp:positionH>
                <wp:positionV relativeFrom="paragraph">
                  <wp:posOffset>116925</wp:posOffset>
                </wp:positionV>
                <wp:extent cx="1037230" cy="307075"/>
                <wp:effectExtent l="0" t="0" r="0" b="0"/>
                <wp:wrapNone/>
                <wp:docPr id="1083222464" name="Text Box 1083222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07E9" w14:textId="18B03969" w:rsidR="00A52C8A" w:rsidRPr="00A52C8A" w:rsidRDefault="00A52C8A" w:rsidP="00A52C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2C8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CONTOH</w:t>
                            </w:r>
                            <w:r w:rsidRPr="00A52C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0B3DDE" id="Text Box 1083222464" o:spid="_x0000_s1027" type="#_x0000_t202" style="position:absolute;left:0;text-align:left;margin-left:-.2pt;margin-top:9.2pt;width:81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" fillcolor="white [3201]" stroked="f" strokeweight=".5pt">
                <v:textbox>
                  <w:txbxContent>
                    <w:p w14:paraId="1FD407E9" w14:textId="18B03969" w:rsidR="00A52C8A" w:rsidRPr="00A52C8A" w:rsidRDefault="00A52C8A" w:rsidP="00A52C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2C8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CONTOH</w:t>
                      </w:r>
                      <w:r w:rsidRPr="00A52C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829724" w14:textId="48385420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33ED2216" w14:textId="77777777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08707B79" w14:textId="654D9819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5E3D7B4A" w14:textId="2CCC80FF" w:rsidR="007E705A" w:rsidRPr="009A1EAF" w:rsidRDefault="007E705A" w:rsidP="007E705A">
      <w:pPr>
        <w:pStyle w:val="Title"/>
        <w:jc w:val="left"/>
        <w:rPr>
          <w:rFonts w:ascii="Arial" w:hAnsi="Arial" w:cs="Arial"/>
          <w:sz w:val="28"/>
        </w:rPr>
      </w:pPr>
    </w:p>
    <w:p w14:paraId="77AFB7C5" w14:textId="746277EC" w:rsidR="007E705A" w:rsidRPr="009A1EAF" w:rsidRDefault="007E705A" w:rsidP="00DD0B38">
      <w:pPr>
        <w:pStyle w:val="Title"/>
        <w:spacing w:line="276" w:lineRule="auto"/>
        <w:rPr>
          <w:rFonts w:ascii="Arial" w:hAnsi="Arial" w:cs="Arial"/>
          <w:sz w:val="28"/>
        </w:rPr>
      </w:pPr>
      <w:r w:rsidRPr="009A1EAF">
        <w:rPr>
          <w:rFonts w:ascii="Arial" w:hAnsi="Arial" w:cs="Arial"/>
          <w:sz w:val="28"/>
        </w:rPr>
        <w:t>KOP SURAT</w:t>
      </w:r>
    </w:p>
    <w:p w14:paraId="6BD590AD" w14:textId="703C94AF" w:rsidR="007E705A" w:rsidRPr="009A1EAF" w:rsidRDefault="00751D06" w:rsidP="00DD0B38">
      <w:pPr>
        <w:pStyle w:val="Title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0E19A" wp14:editId="1BCE8CA0">
                <wp:simplePos x="0" y="0"/>
                <wp:positionH relativeFrom="column">
                  <wp:posOffset>213360</wp:posOffset>
                </wp:positionH>
                <wp:positionV relativeFrom="paragraph">
                  <wp:posOffset>3810</wp:posOffset>
                </wp:positionV>
                <wp:extent cx="6172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.3pt" to="50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" strokecolor="black [3213]"/>
            </w:pict>
          </mc:Fallback>
        </mc:AlternateContent>
      </w:r>
    </w:p>
    <w:p w14:paraId="1D32B759" w14:textId="5E645A47" w:rsidR="00DD0B38" w:rsidRPr="009A1EAF" w:rsidRDefault="007E705A" w:rsidP="00CF520B">
      <w:pPr>
        <w:pStyle w:val="Title"/>
        <w:spacing w:line="276" w:lineRule="auto"/>
        <w:rPr>
          <w:rFonts w:ascii="Arial" w:hAnsi="Arial" w:cs="Arial"/>
          <w:sz w:val="26"/>
          <w:szCs w:val="26"/>
        </w:rPr>
      </w:pPr>
      <w:r w:rsidRPr="009A1EAF">
        <w:rPr>
          <w:rFonts w:ascii="Arial" w:hAnsi="Arial" w:cs="Arial"/>
          <w:sz w:val="26"/>
          <w:szCs w:val="26"/>
        </w:rPr>
        <w:t>SURAT KETERANGAN</w:t>
      </w:r>
      <w:r w:rsidR="00CF520B" w:rsidRPr="009A1EAF">
        <w:rPr>
          <w:rFonts w:ascii="Arial" w:hAnsi="Arial" w:cs="Arial"/>
          <w:sz w:val="26"/>
          <w:szCs w:val="26"/>
        </w:rPr>
        <w:t xml:space="preserve"> PENGALAMAN KERJA</w:t>
      </w:r>
    </w:p>
    <w:p w14:paraId="552488EF" w14:textId="77777777" w:rsidR="007E705A" w:rsidRPr="009A1EAF" w:rsidRDefault="007E705A" w:rsidP="007E705A">
      <w:pPr>
        <w:pStyle w:val="Title"/>
        <w:rPr>
          <w:rFonts w:ascii="Arial" w:hAnsi="Arial" w:cs="Arial"/>
          <w:b w:val="0"/>
          <w:bCs/>
          <w:sz w:val="16"/>
        </w:rPr>
      </w:pPr>
    </w:p>
    <w:p w14:paraId="58525CE5" w14:textId="7A5E85C9" w:rsidR="00BD6A2C" w:rsidRPr="00751D06" w:rsidRDefault="007E705A" w:rsidP="005D17E3">
      <w:pPr>
        <w:pStyle w:val="Title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Nomor : ……….</w:t>
      </w:r>
    </w:p>
    <w:p w14:paraId="418B32BD" w14:textId="77777777" w:rsidR="00BD6A2C" w:rsidRPr="00751D06" w:rsidRDefault="00BD6A2C" w:rsidP="007E705A">
      <w:pPr>
        <w:pStyle w:val="Title"/>
        <w:jc w:val="left"/>
        <w:rPr>
          <w:rFonts w:ascii="Bookman Old Style" w:hAnsi="Bookman Old Style" w:cs="Arial"/>
          <w:b w:val="0"/>
          <w:bCs/>
          <w:sz w:val="32"/>
        </w:rPr>
      </w:pPr>
    </w:p>
    <w:p w14:paraId="31825329" w14:textId="54C6ABA8" w:rsidR="007E705A" w:rsidRPr="00751D06" w:rsidRDefault="007E705A" w:rsidP="005D17E3">
      <w:pPr>
        <w:pStyle w:val="Title"/>
        <w:spacing w:line="360" w:lineRule="auto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Saya yang bertanda tangan di bawah ini :</w:t>
      </w:r>
    </w:p>
    <w:p w14:paraId="64B43408" w14:textId="255A8ACD" w:rsidR="007E705A" w:rsidRPr="00751D06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Nama 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="00BD6A2C" w:rsidRPr="00751D06">
        <w:rPr>
          <w:rFonts w:ascii="Bookman Old Style" w:hAnsi="Bookman Old Style" w:cs="Arial"/>
          <w:b w:val="0"/>
          <w:bCs/>
        </w:rPr>
        <w:tab/>
      </w:r>
      <w:r w:rsidR="00BD6A2C" w:rsidRPr="00751D06">
        <w:rPr>
          <w:rFonts w:ascii="Bookman Old Style" w:hAnsi="Bookman Old Style" w:cs="Arial"/>
          <w:b w:val="0"/>
          <w:bCs/>
        </w:rPr>
        <w:tab/>
      </w:r>
    </w:p>
    <w:p w14:paraId="155EE20A" w14:textId="0C45A18D" w:rsidR="007E705A" w:rsidRPr="00751D06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NIP</w:t>
      </w:r>
      <w:r w:rsidR="009A1EAF" w:rsidRPr="00751D06">
        <w:rPr>
          <w:rFonts w:ascii="Bookman Old Style" w:hAnsi="Bookman Old Style" w:cs="Arial"/>
          <w:b w:val="0"/>
          <w:bCs/>
        </w:rPr>
        <w:t>)*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="00BE1B9A" w:rsidRPr="00751D06">
        <w:rPr>
          <w:rFonts w:ascii="Bookman Old Style" w:hAnsi="Bookman Old Style" w:cs="Arial"/>
          <w:b w:val="0"/>
          <w:bCs/>
        </w:rPr>
        <w:tab/>
      </w:r>
    </w:p>
    <w:p w14:paraId="6717A8FE" w14:textId="104138E4" w:rsidR="007E705A" w:rsidRPr="00751D06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Jabatan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="00BE1B9A" w:rsidRPr="00751D06">
        <w:rPr>
          <w:rFonts w:ascii="Bookman Old Style" w:hAnsi="Bookman Old Style" w:cs="Arial"/>
          <w:b w:val="0"/>
          <w:bCs/>
        </w:rPr>
        <w:tab/>
      </w:r>
    </w:p>
    <w:p w14:paraId="5C39C37C" w14:textId="03968629" w:rsidR="007E705A" w:rsidRPr="00751D06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Unit Kerja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="00BE1B9A" w:rsidRPr="00751D06">
        <w:rPr>
          <w:rFonts w:ascii="Bookman Old Style" w:hAnsi="Bookman Old Style" w:cs="Arial"/>
          <w:b w:val="0"/>
          <w:bCs/>
        </w:rPr>
        <w:tab/>
      </w:r>
    </w:p>
    <w:p w14:paraId="1FC5D559" w14:textId="77777777" w:rsidR="00BD6A2C" w:rsidRPr="00751D06" w:rsidRDefault="00BD6A2C" w:rsidP="00BD6A2C">
      <w:pPr>
        <w:pStyle w:val="Title"/>
        <w:tabs>
          <w:tab w:val="left" w:pos="3544"/>
          <w:tab w:val="left" w:leader="dot" w:pos="7371"/>
          <w:tab w:val="left" w:leader="dot" w:pos="7938"/>
          <w:tab w:val="left" w:leader="dot" w:pos="9072"/>
        </w:tabs>
        <w:ind w:left="284"/>
        <w:jc w:val="left"/>
        <w:rPr>
          <w:rFonts w:ascii="Bookman Old Style" w:hAnsi="Bookman Old Style" w:cs="Arial"/>
          <w:b w:val="0"/>
          <w:bCs/>
        </w:rPr>
      </w:pPr>
    </w:p>
    <w:p w14:paraId="0DB6D5A9" w14:textId="29352744" w:rsidR="00BE1B9A" w:rsidRPr="00751D06" w:rsidRDefault="00BD6A2C" w:rsidP="005D17E3">
      <w:pPr>
        <w:pStyle w:val="Title"/>
        <w:tabs>
          <w:tab w:val="left" w:pos="1985"/>
          <w:tab w:val="left" w:leader="dot" w:pos="7371"/>
        </w:tabs>
        <w:spacing w:line="360" w:lineRule="auto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d</w:t>
      </w:r>
      <w:r w:rsidR="00BE1B9A" w:rsidRPr="00751D06">
        <w:rPr>
          <w:rFonts w:ascii="Bookman Old Style" w:hAnsi="Bookman Old Style" w:cs="Arial"/>
          <w:b w:val="0"/>
          <w:bCs/>
        </w:rPr>
        <w:t>engan ini menerangkan bahwa :</w:t>
      </w:r>
    </w:p>
    <w:p w14:paraId="538907A1" w14:textId="5A66170E" w:rsidR="00BE1B9A" w:rsidRPr="00751D06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Nama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</w:r>
    </w:p>
    <w:p w14:paraId="30BEF573" w14:textId="0B41312F" w:rsidR="00BE1B9A" w:rsidRPr="00751D06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Tempat/</w:t>
      </w:r>
      <w:r w:rsidR="009A1EAF" w:rsidRPr="00751D06">
        <w:rPr>
          <w:rFonts w:ascii="Bookman Old Style" w:hAnsi="Bookman Old Style" w:cs="Arial"/>
          <w:b w:val="0"/>
          <w:bCs/>
        </w:rPr>
        <w:t>T</w:t>
      </w:r>
      <w:r w:rsidRPr="00751D06">
        <w:rPr>
          <w:rFonts w:ascii="Bookman Old Style" w:hAnsi="Bookman Old Style" w:cs="Arial"/>
          <w:b w:val="0"/>
          <w:bCs/>
        </w:rPr>
        <w:t xml:space="preserve">anggal </w:t>
      </w:r>
      <w:r w:rsidR="009A1EAF" w:rsidRPr="00751D06">
        <w:rPr>
          <w:rFonts w:ascii="Bookman Old Style" w:hAnsi="Bookman Old Style" w:cs="Arial"/>
          <w:b w:val="0"/>
          <w:bCs/>
        </w:rPr>
        <w:t>L</w:t>
      </w:r>
      <w:r w:rsidRPr="00751D06">
        <w:rPr>
          <w:rFonts w:ascii="Bookman Old Style" w:hAnsi="Bookman Old Style" w:cs="Arial"/>
          <w:b w:val="0"/>
          <w:bCs/>
        </w:rPr>
        <w:t xml:space="preserve">ahir 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</w:r>
    </w:p>
    <w:p w14:paraId="768CADC0" w14:textId="290C5603" w:rsidR="00BE1B9A" w:rsidRPr="00751D06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Usia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</w:r>
    </w:p>
    <w:p w14:paraId="3CFED117" w14:textId="594C8B14" w:rsidR="00BE1B9A" w:rsidRPr="00751D06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Pendidikan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</w:r>
    </w:p>
    <w:p w14:paraId="70B0D08D" w14:textId="68805DDF" w:rsidR="00BE1B9A" w:rsidRPr="00751D06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Unit Kerja/Instansi </w:t>
      </w:r>
      <w:r w:rsidRPr="00751D06">
        <w:rPr>
          <w:rFonts w:ascii="Bookman Old Style" w:hAnsi="Bookman Old Style" w:cs="Arial"/>
          <w:b w:val="0"/>
          <w:bCs/>
        </w:rPr>
        <w:tab/>
        <w:t xml:space="preserve">: </w:t>
      </w:r>
      <w:r w:rsidRPr="00751D06">
        <w:rPr>
          <w:rFonts w:ascii="Bookman Old Style" w:hAnsi="Bookman Old Style" w:cs="Arial"/>
          <w:b w:val="0"/>
          <w:bCs/>
        </w:rPr>
        <w:tab/>
      </w:r>
      <w:r w:rsidRPr="00751D06">
        <w:rPr>
          <w:rFonts w:ascii="Bookman Old Style" w:hAnsi="Bookman Old Style" w:cs="Arial"/>
          <w:b w:val="0"/>
          <w:bCs/>
        </w:rPr>
        <w:tab/>
      </w:r>
    </w:p>
    <w:p w14:paraId="6AC29228" w14:textId="77777777" w:rsidR="00BD6A2C" w:rsidRPr="00751D06" w:rsidRDefault="00BD6A2C" w:rsidP="00BE1B9A">
      <w:pPr>
        <w:pStyle w:val="Title"/>
        <w:tabs>
          <w:tab w:val="left" w:pos="1985"/>
          <w:tab w:val="left" w:pos="3544"/>
          <w:tab w:val="left" w:leader="dot" w:pos="7371"/>
          <w:tab w:val="left" w:leader="dot" w:pos="9072"/>
        </w:tabs>
        <w:ind w:left="284"/>
        <w:jc w:val="left"/>
        <w:rPr>
          <w:rFonts w:ascii="Bookman Old Style" w:hAnsi="Bookman Old Style" w:cs="Arial"/>
          <w:b w:val="0"/>
          <w:bCs/>
        </w:rPr>
      </w:pPr>
    </w:p>
    <w:p w14:paraId="4B6C0483" w14:textId="64EFDCA0" w:rsidR="00BE1B9A" w:rsidRPr="00751D06" w:rsidRDefault="00DD0B38" w:rsidP="005D17E3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>telah melaksanakan tugas sebagai..</w:t>
      </w:r>
      <w:r w:rsidR="00BE1B9A" w:rsidRPr="00751D06">
        <w:rPr>
          <w:rFonts w:ascii="Bookman Old Style" w:hAnsi="Bookman Old Style" w:cs="Arial"/>
          <w:b w:val="0"/>
          <w:bCs/>
        </w:rPr>
        <w:t>…………</w:t>
      </w:r>
      <w:r w:rsidR="00CF520B" w:rsidRPr="00751D06">
        <w:rPr>
          <w:rFonts w:ascii="Bookman Old Style" w:hAnsi="Bookman Old Style" w:cs="Arial"/>
          <w:b w:val="0"/>
          <w:bCs/>
        </w:rPr>
        <w:t xml:space="preserve">… selama…….. tahun………. bulan, terhitung mulai tanggal……………….. sampai dengan tanggal……………. </w:t>
      </w:r>
      <w:r w:rsidR="009A1EAF" w:rsidRPr="00751D06">
        <w:rPr>
          <w:rFonts w:ascii="Bookman Old Style" w:hAnsi="Bookman Old Style" w:cs="Arial"/>
          <w:b w:val="0"/>
          <w:bCs/>
        </w:rPr>
        <w:t>d</w:t>
      </w:r>
      <w:r w:rsidR="00CF520B" w:rsidRPr="00751D06">
        <w:rPr>
          <w:rFonts w:ascii="Bookman Old Style" w:hAnsi="Bookman Old Style" w:cs="Arial"/>
          <w:b w:val="0"/>
          <w:bCs/>
        </w:rPr>
        <w:t>an berkinerja baik.</w:t>
      </w:r>
    </w:p>
    <w:p w14:paraId="0A55C016" w14:textId="77777777" w:rsidR="00BE1B9A" w:rsidRPr="00751D06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</w:rPr>
      </w:pPr>
    </w:p>
    <w:p w14:paraId="7D4EFF94" w14:textId="6F0C677E" w:rsidR="00BE1B9A" w:rsidRPr="00751D06" w:rsidRDefault="00BE1B9A" w:rsidP="005D17E3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Bookman Old Style" w:hAnsi="Bookman Old Style" w:cs="Arial"/>
          <w:b w:val="0"/>
          <w:bCs/>
          <w:szCs w:val="24"/>
        </w:rPr>
      </w:pPr>
      <w:r w:rsidRPr="00751D06">
        <w:rPr>
          <w:rFonts w:ascii="Bookman Old Style" w:hAnsi="Bookman Old Style" w:cs="Arial"/>
          <w:b w:val="0"/>
          <w:bCs/>
          <w:szCs w:val="24"/>
        </w:rPr>
        <w:t>Demikian surat keterangan ini dibuat dengan sesungguhnya dan sebenar-benarnya untuk dapat digunakan sebagaimana mestinya.</w:t>
      </w:r>
    </w:p>
    <w:p w14:paraId="74A22E01" w14:textId="77777777" w:rsidR="00BE1B9A" w:rsidRPr="00751D06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  <w:sz w:val="28"/>
        </w:rPr>
      </w:pPr>
    </w:p>
    <w:p w14:paraId="04A2AF60" w14:textId="77777777" w:rsidR="00BE1B9A" w:rsidRPr="00751D06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  <w:sz w:val="28"/>
        </w:rPr>
      </w:pPr>
    </w:p>
    <w:p w14:paraId="702E9BF0" w14:textId="6DD71C86" w:rsidR="00BE1B9A" w:rsidRPr="00751D06" w:rsidRDefault="000D6177" w:rsidP="000D6177">
      <w:pPr>
        <w:pStyle w:val="Title"/>
        <w:tabs>
          <w:tab w:val="left" w:pos="1985"/>
          <w:tab w:val="left" w:leader="dot" w:pos="7371"/>
        </w:tabs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ab/>
        <w:t xml:space="preserve">                                                            </w:t>
      </w:r>
      <w:r w:rsidR="00BE1B9A" w:rsidRPr="00751D06">
        <w:rPr>
          <w:rFonts w:ascii="Bookman Old Style" w:hAnsi="Bookman Old Style" w:cs="Arial"/>
          <w:b w:val="0"/>
          <w:bCs/>
        </w:rPr>
        <w:t>……………, …. …….. 202</w:t>
      </w:r>
      <w:r w:rsidR="009A1EAF" w:rsidRPr="00751D06">
        <w:rPr>
          <w:rFonts w:ascii="Bookman Old Style" w:hAnsi="Bookman Old Style" w:cs="Arial"/>
          <w:b w:val="0"/>
          <w:bCs/>
        </w:rPr>
        <w:t>3</w:t>
      </w:r>
    </w:p>
    <w:p w14:paraId="19E13411" w14:textId="6FA9A5F3" w:rsidR="00BD6A2C" w:rsidRPr="00751D06" w:rsidRDefault="00BD6A2C" w:rsidP="00BE1B9A">
      <w:pPr>
        <w:pStyle w:val="Title"/>
        <w:tabs>
          <w:tab w:val="left" w:pos="1985"/>
          <w:tab w:val="left" w:leader="dot" w:pos="7371"/>
        </w:tabs>
        <w:jc w:val="right"/>
        <w:rPr>
          <w:rFonts w:ascii="Bookman Old Style" w:hAnsi="Bookman Old Style" w:cs="Arial"/>
          <w:b w:val="0"/>
          <w:bCs/>
        </w:rPr>
      </w:pPr>
    </w:p>
    <w:p w14:paraId="51209806" w14:textId="70841956" w:rsidR="00BE1B9A" w:rsidRPr="00751D06" w:rsidRDefault="00BD6A2C" w:rsidP="00BD6A2C">
      <w:pPr>
        <w:pStyle w:val="Title"/>
        <w:tabs>
          <w:tab w:val="left" w:pos="1985"/>
          <w:tab w:val="left" w:leader="dot" w:pos="7371"/>
        </w:tabs>
        <w:ind w:firstLine="6663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 </w:t>
      </w:r>
      <w:r w:rsidR="00BE1B9A" w:rsidRPr="00751D06">
        <w:rPr>
          <w:rFonts w:ascii="Bookman Old Style" w:hAnsi="Bookman Old Style" w:cs="Arial"/>
          <w:b w:val="0"/>
          <w:bCs/>
        </w:rPr>
        <w:t>Jabatan</w:t>
      </w:r>
    </w:p>
    <w:p w14:paraId="1AC1B8E9" w14:textId="5256AA6E" w:rsidR="00BE1B9A" w:rsidRPr="00751D06" w:rsidRDefault="00BE1B9A" w:rsidP="00BD6A2C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</w:rPr>
      </w:pPr>
    </w:p>
    <w:p w14:paraId="6F972C44" w14:textId="686CECC4" w:rsidR="00BD6A2C" w:rsidRPr="00751D06" w:rsidRDefault="00B452A4" w:rsidP="00B452A4">
      <w:pPr>
        <w:pStyle w:val="Title"/>
        <w:tabs>
          <w:tab w:val="left" w:pos="1985"/>
          <w:tab w:val="left" w:leader="dot" w:pos="7371"/>
        </w:tabs>
        <w:spacing w:line="276" w:lineRule="auto"/>
        <w:ind w:left="2880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  <w:noProof/>
          <w:color w:val="00B0F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1572CC" wp14:editId="60499444">
                <wp:simplePos x="0" y="0"/>
                <wp:positionH relativeFrom="column">
                  <wp:posOffset>3205480</wp:posOffset>
                </wp:positionH>
                <wp:positionV relativeFrom="paragraph">
                  <wp:posOffset>104775</wp:posOffset>
                </wp:positionV>
                <wp:extent cx="1003300" cy="1031875"/>
                <wp:effectExtent l="0" t="0" r="2540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31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CCD37" w14:textId="70ADB070" w:rsidR="009A1EAF" w:rsidRDefault="009A1EAF" w:rsidP="009A1EAF">
                            <w:pPr>
                              <w:jc w:val="center"/>
                            </w:pPr>
                            <w:r>
                              <w:t>Stempel Unit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F1572CC" id="Oval 3" o:spid="_x0000_s1028" style="position:absolute;left:0;text-align:left;margin-left:252.4pt;margin-top:8.25pt;width:79pt;height:8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" fillcolor="white [3201]" strokecolor="black [3213]" strokeweight="2pt">
                <v:textbox>
                  <w:txbxContent>
                    <w:p w14:paraId="60ACCD37" w14:textId="70ADB070" w:rsidR="009A1EAF" w:rsidRDefault="009A1EAF" w:rsidP="009A1EAF">
                      <w:pPr>
                        <w:jc w:val="center"/>
                      </w:pPr>
                      <w:r>
                        <w:t xml:space="preserve">Stempel Unit </w:t>
                      </w:r>
                      <w:proofErr w:type="spellStart"/>
                      <w:r>
                        <w:t>Kerja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4BC9C8C" w14:textId="7F0E4490" w:rsidR="00B452A4" w:rsidRPr="00751D06" w:rsidRDefault="00B452A4" w:rsidP="00B452A4">
      <w:pPr>
        <w:pStyle w:val="Title"/>
        <w:tabs>
          <w:tab w:val="left" w:pos="1985"/>
          <w:tab w:val="left" w:leader="dot" w:pos="7371"/>
        </w:tabs>
        <w:spacing w:line="276" w:lineRule="auto"/>
        <w:ind w:left="2880"/>
        <w:jc w:val="left"/>
        <w:rPr>
          <w:rFonts w:ascii="Bookman Old Style" w:hAnsi="Bookman Old Style" w:cs="Arial"/>
          <w:b w:val="0"/>
          <w:bCs/>
        </w:rPr>
      </w:pPr>
    </w:p>
    <w:p w14:paraId="5CE887BE" w14:textId="45181751" w:rsidR="00BE1B9A" w:rsidRPr="00751D06" w:rsidRDefault="000D6177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  </w:t>
      </w:r>
      <w:r w:rsidR="009A1EAF" w:rsidRPr="00751D06">
        <w:rPr>
          <w:rFonts w:ascii="Bookman Old Style" w:hAnsi="Bookman Old Style" w:cs="Arial"/>
          <w:b w:val="0"/>
          <w:bCs/>
        </w:rPr>
        <w:t xml:space="preserve">  </w:t>
      </w:r>
      <w:r w:rsidRPr="00751D06">
        <w:rPr>
          <w:rFonts w:ascii="Bookman Old Style" w:hAnsi="Bookman Old Style" w:cs="Arial"/>
          <w:b w:val="0"/>
          <w:bCs/>
        </w:rPr>
        <w:t xml:space="preserve"> </w:t>
      </w:r>
      <w:r w:rsidR="00BE1B9A" w:rsidRPr="00751D06">
        <w:rPr>
          <w:rFonts w:ascii="Bookman Old Style" w:hAnsi="Bookman Old Style" w:cs="Arial"/>
          <w:b w:val="0"/>
          <w:bCs/>
        </w:rPr>
        <w:t>(ttd)</w:t>
      </w:r>
    </w:p>
    <w:p w14:paraId="436A9A69" w14:textId="6E33335F" w:rsidR="00B452A4" w:rsidRPr="00751D06" w:rsidRDefault="00B452A4" w:rsidP="009A1EAF">
      <w:pPr>
        <w:pStyle w:val="Title"/>
        <w:tabs>
          <w:tab w:val="left" w:pos="1985"/>
          <w:tab w:val="left" w:leader="dot" w:pos="7371"/>
        </w:tabs>
        <w:ind w:left="3600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  <w:sz w:val="20"/>
        </w:rPr>
        <w:t xml:space="preserve"> </w:t>
      </w:r>
    </w:p>
    <w:p w14:paraId="5634F90D" w14:textId="77777777" w:rsidR="00BD6A2C" w:rsidRPr="00751D06" w:rsidRDefault="00BD6A2C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Bookman Old Style" w:hAnsi="Bookman Old Style" w:cs="Arial"/>
          <w:b w:val="0"/>
          <w:bCs/>
        </w:rPr>
      </w:pPr>
    </w:p>
    <w:p w14:paraId="2F2BC479" w14:textId="77777777" w:rsidR="009A1EAF" w:rsidRPr="00751D06" w:rsidRDefault="009A1EAF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Bookman Old Style" w:hAnsi="Bookman Old Style" w:cs="Arial"/>
          <w:b w:val="0"/>
          <w:bCs/>
        </w:rPr>
      </w:pPr>
    </w:p>
    <w:p w14:paraId="620130F9" w14:textId="5E2431CC" w:rsidR="00BE1B9A" w:rsidRPr="00751D06" w:rsidRDefault="000D6177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Bookman Old Style" w:hAnsi="Bookman Old Style" w:cs="Arial"/>
          <w:b w:val="0"/>
          <w:bCs/>
        </w:rPr>
      </w:pPr>
      <w:r w:rsidRPr="00751D06">
        <w:rPr>
          <w:rFonts w:ascii="Bookman Old Style" w:hAnsi="Bookman Old Style" w:cs="Arial"/>
          <w:b w:val="0"/>
          <w:bCs/>
        </w:rPr>
        <w:t xml:space="preserve">  </w:t>
      </w:r>
      <w:r w:rsidR="00A81762" w:rsidRPr="00751D06">
        <w:rPr>
          <w:rFonts w:ascii="Bookman Old Style" w:hAnsi="Bookman Old Style" w:cs="Arial"/>
          <w:b w:val="0"/>
          <w:bCs/>
        </w:rPr>
        <w:t xml:space="preserve"> </w:t>
      </w:r>
      <w:r w:rsidR="00BE1B9A" w:rsidRPr="00751D06">
        <w:rPr>
          <w:rFonts w:ascii="Bookman Old Style" w:hAnsi="Bookman Old Style" w:cs="Arial"/>
          <w:b w:val="0"/>
          <w:bCs/>
        </w:rPr>
        <w:t>Nama</w:t>
      </w:r>
    </w:p>
    <w:p w14:paraId="7B64D969" w14:textId="77777777" w:rsidR="00BD6A2C" w:rsidRPr="00751D06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</w:rPr>
      </w:pPr>
    </w:p>
    <w:p w14:paraId="66F579F8" w14:textId="77777777" w:rsidR="00BD6A2C" w:rsidRPr="00751D06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</w:rPr>
      </w:pPr>
    </w:p>
    <w:p w14:paraId="7254FD6D" w14:textId="77777777" w:rsidR="00BD6A2C" w:rsidRPr="00751D06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  <w:b w:val="0"/>
          <w:bCs/>
        </w:rPr>
      </w:pPr>
    </w:p>
    <w:p w14:paraId="617A2C54" w14:textId="77777777" w:rsidR="00BE1B9A" w:rsidRPr="00751D06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Bookman Old Style" w:hAnsi="Bookman Old Style" w:cs="Arial"/>
        </w:rPr>
      </w:pPr>
    </w:p>
    <w:p w14:paraId="27036E88" w14:textId="4E7D8405" w:rsidR="00BE1B9A" w:rsidRPr="00751D06" w:rsidRDefault="009A1EAF" w:rsidP="009A1EAF">
      <w:pPr>
        <w:pStyle w:val="Title"/>
        <w:tabs>
          <w:tab w:val="left" w:pos="1985"/>
          <w:tab w:val="left" w:leader="dot" w:pos="7371"/>
        </w:tabs>
        <w:ind w:left="-142"/>
        <w:jc w:val="left"/>
        <w:rPr>
          <w:rFonts w:ascii="Bookman Old Style" w:hAnsi="Bookman Old Style" w:cs="Arial"/>
          <w:sz w:val="22"/>
        </w:rPr>
      </w:pPr>
      <w:r w:rsidRPr="00751D06">
        <w:rPr>
          <w:rFonts w:ascii="Bookman Old Style" w:hAnsi="Bookman Old Style" w:cs="Arial"/>
          <w:sz w:val="22"/>
        </w:rPr>
        <w:t>Ket:</w:t>
      </w:r>
    </w:p>
    <w:p w14:paraId="563D1822" w14:textId="2C512E27" w:rsidR="00CF520B" w:rsidRPr="00751D06" w:rsidRDefault="009A1EAF" w:rsidP="009A1EAF">
      <w:pPr>
        <w:pStyle w:val="Title"/>
        <w:numPr>
          <w:ilvl w:val="0"/>
          <w:numId w:val="3"/>
        </w:numPr>
        <w:tabs>
          <w:tab w:val="left" w:pos="1985"/>
          <w:tab w:val="left" w:leader="dot" w:pos="7371"/>
        </w:tabs>
        <w:spacing w:line="276" w:lineRule="auto"/>
        <w:ind w:left="142" w:hanging="208"/>
        <w:jc w:val="both"/>
        <w:rPr>
          <w:rFonts w:ascii="Bookman Old Style" w:hAnsi="Bookman Old Style" w:cs="Arial"/>
          <w:b w:val="0"/>
          <w:bCs/>
          <w:sz w:val="18"/>
        </w:rPr>
      </w:pPr>
      <w:r w:rsidRPr="00751D06">
        <w:rPr>
          <w:rFonts w:ascii="Bookman Old Style" w:hAnsi="Bookman Old Style" w:cs="Arial"/>
          <w:b w:val="0"/>
          <w:bCs/>
          <w:sz w:val="18"/>
        </w:rPr>
        <w:t>Pejabat penandatangan dan unit kerja disesuaikan dengan Riwayat kerja pelamar;</w:t>
      </w:r>
    </w:p>
    <w:p w14:paraId="49B40CFB" w14:textId="3270E162" w:rsidR="00BE1B9A" w:rsidRPr="00751D06" w:rsidRDefault="009A1EAF" w:rsidP="009A1EAF">
      <w:pPr>
        <w:pStyle w:val="Title"/>
        <w:numPr>
          <w:ilvl w:val="0"/>
          <w:numId w:val="3"/>
        </w:numPr>
        <w:tabs>
          <w:tab w:val="left" w:pos="1985"/>
          <w:tab w:val="left" w:leader="dot" w:pos="7371"/>
        </w:tabs>
        <w:spacing w:line="276" w:lineRule="auto"/>
        <w:ind w:left="142" w:hanging="208"/>
        <w:jc w:val="both"/>
        <w:rPr>
          <w:rFonts w:ascii="Bookman Old Style" w:hAnsi="Bookman Old Style" w:cs="Arial"/>
          <w:b w:val="0"/>
          <w:bCs/>
          <w:sz w:val="18"/>
        </w:rPr>
      </w:pPr>
      <w:r w:rsidRPr="00751D06">
        <w:rPr>
          <w:rFonts w:ascii="Bookman Old Style" w:hAnsi="Bookman Old Style" w:cs="Arial"/>
          <w:b w:val="0"/>
          <w:bCs/>
          <w:sz w:val="18"/>
        </w:rPr>
        <w:t>*) NIP diisi jika PNS</w:t>
      </w:r>
    </w:p>
    <w:p w14:paraId="32D1E9BB" w14:textId="77777777" w:rsidR="006E07FD" w:rsidRPr="00751D06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Bookman Old Style" w:hAnsi="Bookman Old Style" w:cs="Arial"/>
          <w:b w:val="0"/>
          <w:bCs/>
          <w:sz w:val="18"/>
        </w:rPr>
      </w:pPr>
    </w:p>
    <w:p w14:paraId="3F3205C7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149BA3D7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3A229104" w14:textId="77777777" w:rsidR="00677DCB" w:rsidRDefault="00677DCB" w:rsidP="00677DCB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  <w:lang w:val="id-ID"/>
        </w:rPr>
      </w:pPr>
    </w:p>
    <w:p w14:paraId="2510855C" w14:textId="5B22205E" w:rsidR="00751D06" w:rsidRPr="00677DCB" w:rsidRDefault="00751D06" w:rsidP="00677DCB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  <w:lang w:val="id-ID"/>
        </w:rPr>
      </w:pPr>
      <w:bookmarkStart w:id="0" w:name="_GoBack"/>
      <w:bookmarkEnd w:id="0"/>
    </w:p>
    <w:p w14:paraId="05D8F072" w14:textId="77777777" w:rsidR="00751D06" w:rsidRPr="00751D06" w:rsidRDefault="00751D06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  <w:lang w:val="id-ID"/>
        </w:rPr>
      </w:pPr>
    </w:p>
    <w:p w14:paraId="12E0A147" w14:textId="77777777" w:rsidR="006E07FD" w:rsidRPr="006E07FD" w:rsidRDefault="006E07FD" w:rsidP="006E07FD">
      <w:pPr>
        <w:jc w:val="center"/>
        <w:rPr>
          <w:rFonts w:ascii="Arial" w:hAnsi="Arial" w:cs="Arial"/>
          <w:b/>
          <w:bCs/>
        </w:rPr>
      </w:pPr>
      <w:r w:rsidRPr="006E07FD">
        <w:rPr>
          <w:rFonts w:ascii="Arial" w:hAnsi="Arial" w:cs="Arial"/>
          <w:b/>
          <w:bCs/>
        </w:rPr>
        <w:t>PORTOFOLIO PENGALAMAN KERJA</w:t>
      </w:r>
    </w:p>
    <w:p w14:paraId="4E97D744" w14:textId="77777777" w:rsidR="006E07FD" w:rsidRPr="00751D06" w:rsidRDefault="006E07FD" w:rsidP="006E07FD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322A2791" w14:textId="77777777" w:rsidR="006E07FD" w:rsidRPr="00751D06" w:rsidRDefault="006E07FD" w:rsidP="006E07FD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163CB3AE" w14:textId="77777777" w:rsidR="006E07FD" w:rsidRPr="00751D06" w:rsidRDefault="006E07FD" w:rsidP="006E07FD">
      <w:pPr>
        <w:numPr>
          <w:ilvl w:val="0"/>
          <w:numId w:val="4"/>
        </w:numPr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Identitas Diri</w:t>
      </w:r>
    </w:p>
    <w:p w14:paraId="31C5D10F" w14:textId="77777777" w:rsidR="006E07FD" w:rsidRPr="00751D06" w:rsidRDefault="006E07FD" w:rsidP="006E07FD">
      <w:pPr>
        <w:numPr>
          <w:ilvl w:val="0"/>
          <w:numId w:val="5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NIK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0CF204CB" w14:textId="77777777" w:rsidR="006E07FD" w:rsidRPr="00751D06" w:rsidRDefault="006E07FD" w:rsidP="006E07FD">
      <w:pPr>
        <w:numPr>
          <w:ilvl w:val="0"/>
          <w:numId w:val="5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Nama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3BAE9924" w14:textId="77777777" w:rsidR="006E07FD" w:rsidRPr="00751D06" w:rsidRDefault="006E07FD" w:rsidP="006E07FD">
      <w:pPr>
        <w:numPr>
          <w:ilvl w:val="0"/>
          <w:numId w:val="5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 xml:space="preserve">Tempat/Tanggal Lahir </w:t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3435D92A" w14:textId="77777777" w:rsidR="006E07FD" w:rsidRPr="00751D06" w:rsidRDefault="006E07FD" w:rsidP="006E07FD">
      <w:pPr>
        <w:numPr>
          <w:ilvl w:val="0"/>
          <w:numId w:val="5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 xml:space="preserve">Email 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10D8E6FE" w14:textId="77777777" w:rsidR="006E07FD" w:rsidRPr="00751D06" w:rsidRDefault="006E07FD" w:rsidP="006E07FD">
      <w:pPr>
        <w:numPr>
          <w:ilvl w:val="0"/>
          <w:numId w:val="5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Nomor Tlp/HP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6C2263BB" w14:textId="77777777" w:rsidR="006E07FD" w:rsidRPr="00751D06" w:rsidRDefault="006E07FD" w:rsidP="006E07FD">
      <w:pPr>
        <w:ind w:left="1134"/>
        <w:rPr>
          <w:rFonts w:ascii="Bookman Old Style" w:hAnsi="Bookman Old Style" w:cs="Arial"/>
          <w:sz w:val="22"/>
          <w:szCs w:val="22"/>
        </w:rPr>
      </w:pPr>
    </w:p>
    <w:p w14:paraId="7E58E561" w14:textId="77777777" w:rsidR="006E07FD" w:rsidRPr="00751D06" w:rsidRDefault="006E07FD" w:rsidP="006E07FD">
      <w:pPr>
        <w:numPr>
          <w:ilvl w:val="0"/>
          <w:numId w:val="4"/>
        </w:numPr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Profil pekerjaan saat ini/terakhir bekerja:</w:t>
      </w:r>
    </w:p>
    <w:p w14:paraId="3364C289" w14:textId="77777777" w:rsidR="006E07FD" w:rsidRPr="00751D06" w:rsidRDefault="006E07FD" w:rsidP="006E07FD">
      <w:pPr>
        <w:numPr>
          <w:ilvl w:val="0"/>
          <w:numId w:val="6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 xml:space="preserve">Pekerjaan 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3B87C4D5" w14:textId="77777777" w:rsidR="006E07FD" w:rsidRPr="00751D06" w:rsidRDefault="006E07FD" w:rsidP="006E07FD">
      <w:pPr>
        <w:numPr>
          <w:ilvl w:val="0"/>
          <w:numId w:val="6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Unit Kerja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>:</w:t>
      </w:r>
    </w:p>
    <w:p w14:paraId="6296E8A8" w14:textId="77777777" w:rsidR="006E07FD" w:rsidRPr="00751D06" w:rsidRDefault="006E07FD" w:rsidP="006E07FD">
      <w:pPr>
        <w:numPr>
          <w:ilvl w:val="0"/>
          <w:numId w:val="6"/>
        </w:numPr>
        <w:ind w:left="1134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Deskripsi Pekerjaan</w:t>
      </w:r>
      <w:r w:rsidRPr="00751D06">
        <w:rPr>
          <w:rFonts w:ascii="Bookman Old Style" w:hAnsi="Bookman Old Style" w:cs="Arial"/>
          <w:sz w:val="22"/>
          <w:szCs w:val="22"/>
        </w:rPr>
        <w:tab/>
      </w:r>
      <w:r w:rsidRPr="00751D06">
        <w:rPr>
          <w:rFonts w:ascii="Bookman Old Style" w:hAnsi="Bookman Old Style" w:cs="Arial"/>
          <w:sz w:val="22"/>
          <w:szCs w:val="22"/>
        </w:rPr>
        <w:tab/>
        <w:t xml:space="preserve">: </w:t>
      </w:r>
    </w:p>
    <w:p w14:paraId="52686799" w14:textId="77777777" w:rsidR="006E07FD" w:rsidRPr="00751D06" w:rsidRDefault="006E07FD" w:rsidP="006E07FD">
      <w:pPr>
        <w:ind w:left="1134"/>
        <w:rPr>
          <w:rFonts w:ascii="Bookman Old Style" w:hAnsi="Bookman Old Style" w:cs="Arial"/>
          <w:sz w:val="22"/>
          <w:szCs w:val="22"/>
        </w:rPr>
      </w:pPr>
    </w:p>
    <w:p w14:paraId="0A5B2802" w14:textId="77777777" w:rsidR="006E07FD" w:rsidRPr="00751D06" w:rsidRDefault="006E07FD" w:rsidP="006E07FD">
      <w:pPr>
        <w:numPr>
          <w:ilvl w:val="0"/>
          <w:numId w:val="4"/>
        </w:numPr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Riwayat Pekerjaan: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20"/>
        <w:gridCol w:w="1063"/>
        <w:gridCol w:w="810"/>
        <w:gridCol w:w="942"/>
        <w:gridCol w:w="908"/>
        <w:gridCol w:w="1033"/>
        <w:gridCol w:w="1849"/>
        <w:gridCol w:w="1348"/>
      </w:tblGrid>
      <w:tr w:rsidR="006E07FD" w:rsidRPr="00751D06" w14:paraId="1877BFF5" w14:textId="77777777" w:rsidTr="00751D0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9CE1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No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0DF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Tempat Bekerja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0B87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Jabatan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C94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Masa Kerja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EFE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Surat Keputusan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F53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No Tlp. Unit Kerja/PIC SDM/HRD</w:t>
            </w:r>
          </w:p>
        </w:tc>
      </w:tr>
      <w:tr w:rsidR="006E07FD" w:rsidRPr="00751D06" w14:paraId="3AE0C49F" w14:textId="77777777" w:rsidTr="00751D0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D473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0D53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2949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7A03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Tgl Mulai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A2D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Tgl Selesai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A5F6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Nomor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808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 xml:space="preserve">Tanggal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7E15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751D06">
              <w:rPr>
                <w:rFonts w:ascii="Bookman Old Style" w:hAnsi="Bookman Old Style" w:cs="Arial"/>
                <w:sz w:val="20"/>
              </w:rPr>
              <w:t>Pejabat Penandatangan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DECB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6E07FD" w:rsidRPr="00751D06" w14:paraId="7D496209" w14:textId="77777777" w:rsidTr="00751D06">
        <w:trPr>
          <w:trHeight w:val="21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E69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C80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C18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649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F86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9994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AB2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6E3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5C7" w14:textId="77777777" w:rsidR="006E07FD" w:rsidRPr="00751D06" w:rsidRDefault="006E07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342DEF2" w14:textId="77777777" w:rsidR="006E07FD" w:rsidRPr="00751D06" w:rsidRDefault="006E07FD" w:rsidP="006E07FD">
      <w:pPr>
        <w:ind w:left="720"/>
        <w:rPr>
          <w:rFonts w:ascii="Bookman Old Style" w:hAnsi="Bookman Old Style" w:cs="Arial"/>
          <w:sz w:val="22"/>
          <w:szCs w:val="22"/>
        </w:rPr>
      </w:pPr>
    </w:p>
    <w:p w14:paraId="376F9E24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751D06">
        <w:rPr>
          <w:rFonts w:ascii="Bookman Old Style" w:hAnsi="Bookman Old Style" w:cs="Arial"/>
          <w:sz w:val="22"/>
          <w:szCs w:val="22"/>
        </w:rPr>
        <w:t>Catatan: Riwayat pekerjaan diurutkan berdasarkan riwayat pekerjaan saat ini (terkini) sampai riwayat pekerjaan sebelumnya.</w:t>
      </w:r>
    </w:p>
    <w:p w14:paraId="501295B5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74062E4C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00"/>
        <w:gridCol w:w="4868"/>
      </w:tblGrid>
      <w:tr w:rsidR="006E07FD" w:rsidRPr="00751D06" w14:paraId="654978DD" w14:textId="77777777" w:rsidTr="006E07FD">
        <w:tc>
          <w:tcPr>
            <w:tcW w:w="5392" w:type="dxa"/>
          </w:tcPr>
          <w:p w14:paraId="2C2B08E1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 xml:space="preserve">Mengetahui </w:t>
            </w:r>
          </w:p>
          <w:p w14:paraId="0A006F8A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Kepala Unit Kerja</w:t>
            </w:r>
          </w:p>
          <w:p w14:paraId="4DC3C5C4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A86D8BA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2354052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Ttd &amp; Stempel</w:t>
            </w:r>
          </w:p>
          <w:p w14:paraId="5FF16114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A262D8F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Nama Terang</w:t>
            </w:r>
          </w:p>
        </w:tc>
        <w:tc>
          <w:tcPr>
            <w:tcW w:w="5393" w:type="dxa"/>
          </w:tcPr>
          <w:p w14:paraId="35AE9301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…………..,………….2023</w:t>
            </w:r>
          </w:p>
          <w:p w14:paraId="054A4EDB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Yang membuat pernyataan,</w:t>
            </w:r>
          </w:p>
          <w:p w14:paraId="0EBFD199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FD88A3C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13C0DB7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Ttd</w:t>
            </w:r>
          </w:p>
          <w:p w14:paraId="57E7114D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68F9F6C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51D06">
              <w:rPr>
                <w:rFonts w:ascii="Bookman Old Style" w:hAnsi="Bookman Old Style" w:cs="Arial"/>
                <w:sz w:val="22"/>
                <w:szCs w:val="22"/>
              </w:rPr>
              <w:t>Nama Terang</w:t>
            </w:r>
          </w:p>
          <w:p w14:paraId="5EE3D404" w14:textId="77777777" w:rsidR="006E07FD" w:rsidRPr="00751D06" w:rsidRDefault="006E07F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EAEA734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1D514578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51E2BC53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025F8AAE" w14:textId="77777777" w:rsidR="006E07FD" w:rsidRPr="00751D06" w:rsidRDefault="006E07FD" w:rsidP="006E07FD">
      <w:pPr>
        <w:ind w:left="72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Ket:</w:t>
      </w:r>
    </w:p>
    <w:p w14:paraId="2657F67A" w14:textId="77777777" w:rsidR="006E07FD" w:rsidRPr="00751D06" w:rsidRDefault="006E07FD" w:rsidP="006E07FD">
      <w:pPr>
        <w:numPr>
          <w:ilvl w:val="0"/>
          <w:numId w:val="7"/>
        </w:numPr>
        <w:ind w:left="113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Portofolio wajib dilampirkan pada Surat Keterangan Pengalaman Kerja;</w:t>
      </w:r>
    </w:p>
    <w:p w14:paraId="179761D2" w14:textId="77777777" w:rsidR="006E07FD" w:rsidRPr="00751D06" w:rsidRDefault="006E07FD" w:rsidP="006E07FD">
      <w:pPr>
        <w:numPr>
          <w:ilvl w:val="0"/>
          <w:numId w:val="7"/>
        </w:numPr>
        <w:ind w:left="113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751D06">
        <w:rPr>
          <w:rFonts w:ascii="Bookman Old Style" w:hAnsi="Bookman Old Style" w:cs="Arial"/>
          <w:b/>
          <w:bCs/>
          <w:sz w:val="22"/>
          <w:szCs w:val="22"/>
        </w:rPr>
        <w:t>Deskripsi pekerjaan harus menggambarkan secara singkat dan jelas tentang uraian tugas sesuai pekerjaan yang telah dilakukan.</w:t>
      </w:r>
    </w:p>
    <w:p w14:paraId="65371438" w14:textId="77777777" w:rsidR="006E07FD" w:rsidRPr="00751D06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Bookman Old Style" w:hAnsi="Bookman Old Style" w:cs="Arial"/>
          <w:b w:val="0"/>
          <w:bCs/>
          <w:sz w:val="22"/>
          <w:szCs w:val="22"/>
        </w:rPr>
      </w:pPr>
    </w:p>
    <w:sectPr w:rsidR="006E07FD" w:rsidRPr="00751D06" w:rsidSect="00A81762">
      <w:footerReference w:type="even" r:id="rId8"/>
      <w:pgSz w:w="12240" w:h="18720" w:code="5"/>
      <w:pgMar w:top="1134" w:right="1134" w:bottom="1134" w:left="1134" w:header="709" w:footer="10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E0B6" w14:textId="77777777" w:rsidR="0061784D" w:rsidRDefault="0061784D">
      <w:r>
        <w:separator/>
      </w:r>
    </w:p>
  </w:endnote>
  <w:endnote w:type="continuationSeparator" w:id="0">
    <w:p w14:paraId="4ABFC780" w14:textId="77777777" w:rsidR="0061784D" w:rsidRDefault="0061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F7E9" w14:textId="77777777" w:rsidR="00E67D39" w:rsidRDefault="00E67D39" w:rsidP="00241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B536D" w14:textId="77777777" w:rsidR="00E67D39" w:rsidRDefault="00E67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E3E5" w14:textId="77777777" w:rsidR="0061784D" w:rsidRDefault="0061784D">
      <w:r>
        <w:separator/>
      </w:r>
    </w:p>
  </w:footnote>
  <w:footnote w:type="continuationSeparator" w:id="0">
    <w:p w14:paraId="314F38D1" w14:textId="77777777" w:rsidR="0061784D" w:rsidRDefault="0061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A63"/>
    <w:multiLevelType w:val="hybridMultilevel"/>
    <w:tmpl w:val="FB582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B786B"/>
    <w:multiLevelType w:val="hybridMultilevel"/>
    <w:tmpl w:val="F79CA066"/>
    <w:lvl w:ilvl="0" w:tplc="3809000F">
      <w:start w:val="1"/>
      <w:numFmt w:val="decimal"/>
      <w:lvlText w:val="%1."/>
      <w:lvlJc w:val="left"/>
      <w:pPr>
        <w:ind w:left="294" w:hanging="360"/>
      </w:pPr>
    </w:lvl>
    <w:lvl w:ilvl="1" w:tplc="38090019" w:tentative="1">
      <w:start w:val="1"/>
      <w:numFmt w:val="lowerLetter"/>
      <w:lvlText w:val="%2."/>
      <w:lvlJc w:val="left"/>
      <w:pPr>
        <w:ind w:left="1014" w:hanging="360"/>
      </w:pPr>
    </w:lvl>
    <w:lvl w:ilvl="2" w:tplc="3809001B" w:tentative="1">
      <w:start w:val="1"/>
      <w:numFmt w:val="lowerRoman"/>
      <w:lvlText w:val="%3."/>
      <w:lvlJc w:val="right"/>
      <w:pPr>
        <w:ind w:left="1734" w:hanging="180"/>
      </w:pPr>
    </w:lvl>
    <w:lvl w:ilvl="3" w:tplc="3809000F" w:tentative="1">
      <w:start w:val="1"/>
      <w:numFmt w:val="decimal"/>
      <w:lvlText w:val="%4."/>
      <w:lvlJc w:val="left"/>
      <w:pPr>
        <w:ind w:left="2454" w:hanging="360"/>
      </w:pPr>
    </w:lvl>
    <w:lvl w:ilvl="4" w:tplc="38090019" w:tentative="1">
      <w:start w:val="1"/>
      <w:numFmt w:val="lowerLetter"/>
      <w:lvlText w:val="%5."/>
      <w:lvlJc w:val="left"/>
      <w:pPr>
        <w:ind w:left="3174" w:hanging="360"/>
      </w:pPr>
    </w:lvl>
    <w:lvl w:ilvl="5" w:tplc="3809001B" w:tentative="1">
      <w:start w:val="1"/>
      <w:numFmt w:val="lowerRoman"/>
      <w:lvlText w:val="%6."/>
      <w:lvlJc w:val="right"/>
      <w:pPr>
        <w:ind w:left="3894" w:hanging="180"/>
      </w:pPr>
    </w:lvl>
    <w:lvl w:ilvl="6" w:tplc="3809000F" w:tentative="1">
      <w:start w:val="1"/>
      <w:numFmt w:val="decimal"/>
      <w:lvlText w:val="%7."/>
      <w:lvlJc w:val="left"/>
      <w:pPr>
        <w:ind w:left="4614" w:hanging="360"/>
      </w:pPr>
    </w:lvl>
    <w:lvl w:ilvl="7" w:tplc="38090019" w:tentative="1">
      <w:start w:val="1"/>
      <w:numFmt w:val="lowerLetter"/>
      <w:lvlText w:val="%8."/>
      <w:lvlJc w:val="left"/>
      <w:pPr>
        <w:ind w:left="5334" w:hanging="360"/>
      </w:pPr>
    </w:lvl>
    <w:lvl w:ilvl="8" w:tplc="3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A601C"/>
    <w:multiLevelType w:val="hybridMultilevel"/>
    <w:tmpl w:val="AD04275A"/>
    <w:lvl w:ilvl="0" w:tplc="2F7E7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C7E59"/>
    <w:multiLevelType w:val="hybridMultilevel"/>
    <w:tmpl w:val="02AAB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FC1D96"/>
    <w:multiLevelType w:val="multilevel"/>
    <w:tmpl w:val="8346A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1E78F6"/>
    <w:multiLevelType w:val="hybridMultilevel"/>
    <w:tmpl w:val="42BE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22EF"/>
    <w:multiLevelType w:val="singleLevel"/>
    <w:tmpl w:val="8C1E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D"/>
    <w:rsid w:val="00021A61"/>
    <w:rsid w:val="000D6177"/>
    <w:rsid w:val="001575A8"/>
    <w:rsid w:val="001A164F"/>
    <w:rsid w:val="001D74CB"/>
    <w:rsid w:val="0022197F"/>
    <w:rsid w:val="00234CFE"/>
    <w:rsid w:val="00241012"/>
    <w:rsid w:val="002D0267"/>
    <w:rsid w:val="002E4A93"/>
    <w:rsid w:val="00322E97"/>
    <w:rsid w:val="003478DD"/>
    <w:rsid w:val="0047411B"/>
    <w:rsid w:val="004D496C"/>
    <w:rsid w:val="005A7355"/>
    <w:rsid w:val="005D17E3"/>
    <w:rsid w:val="0061784D"/>
    <w:rsid w:val="00620B98"/>
    <w:rsid w:val="00636020"/>
    <w:rsid w:val="006443F2"/>
    <w:rsid w:val="00677DCB"/>
    <w:rsid w:val="006D022A"/>
    <w:rsid w:val="006E07FD"/>
    <w:rsid w:val="00717956"/>
    <w:rsid w:val="00751D06"/>
    <w:rsid w:val="0075690B"/>
    <w:rsid w:val="00767E5C"/>
    <w:rsid w:val="007877BF"/>
    <w:rsid w:val="007E705A"/>
    <w:rsid w:val="00891A87"/>
    <w:rsid w:val="008F5329"/>
    <w:rsid w:val="00914D36"/>
    <w:rsid w:val="009A1EAF"/>
    <w:rsid w:val="009D7E5E"/>
    <w:rsid w:val="00A52C8A"/>
    <w:rsid w:val="00A62094"/>
    <w:rsid w:val="00A67270"/>
    <w:rsid w:val="00A81762"/>
    <w:rsid w:val="00AC6CD8"/>
    <w:rsid w:val="00B03875"/>
    <w:rsid w:val="00B12D14"/>
    <w:rsid w:val="00B452A4"/>
    <w:rsid w:val="00B56D75"/>
    <w:rsid w:val="00B94BED"/>
    <w:rsid w:val="00BD6A2C"/>
    <w:rsid w:val="00BE1B9A"/>
    <w:rsid w:val="00C07F54"/>
    <w:rsid w:val="00C74B18"/>
    <w:rsid w:val="00CF520B"/>
    <w:rsid w:val="00D61B92"/>
    <w:rsid w:val="00DD0B38"/>
    <w:rsid w:val="00E67D39"/>
    <w:rsid w:val="00ED0D2D"/>
    <w:rsid w:val="00EE6718"/>
    <w:rsid w:val="00EE6B58"/>
    <w:rsid w:val="00F678D4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A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54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54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54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54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54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5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54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54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54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rsid w:val="00E6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39"/>
  </w:style>
  <w:style w:type="paragraph" w:styleId="Header">
    <w:name w:val="header"/>
    <w:basedOn w:val="Normal"/>
    <w:rsid w:val="00E67D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07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54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rsid w:val="0075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54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54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54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54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54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5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54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54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54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rsid w:val="00E6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39"/>
  </w:style>
  <w:style w:type="paragraph" w:styleId="Header">
    <w:name w:val="header"/>
    <w:basedOn w:val="Normal"/>
    <w:rsid w:val="00E67D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07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54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rsid w:val="0075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PENYATAAN</vt:lpstr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PENYATAAN</dc:title>
  <dc:creator>ok</dc:creator>
  <cp:lastModifiedBy>DELL</cp:lastModifiedBy>
  <cp:revision>5</cp:revision>
  <cp:lastPrinted>2023-09-18T04:25:00Z</cp:lastPrinted>
  <dcterms:created xsi:type="dcterms:W3CDTF">2023-09-17T12:51:00Z</dcterms:created>
  <dcterms:modified xsi:type="dcterms:W3CDTF">2023-09-19T07:54:00Z</dcterms:modified>
</cp:coreProperties>
</file>