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08C" w14:textId="36AC3116" w:rsidR="00420BBC" w:rsidRPr="00E84C79" w:rsidRDefault="00E84C79" w:rsidP="006514F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84C79">
        <w:rPr>
          <w:rFonts w:ascii="Arial" w:hAnsi="Arial" w:cs="Arial"/>
          <w:b/>
          <w:bCs/>
          <w:sz w:val="22"/>
          <w:szCs w:val="22"/>
          <w:lang w:val="id-ID"/>
        </w:rPr>
        <w:t>CONTOH UNTUK PELAMAR</w:t>
      </w:r>
    </w:p>
    <w:p w14:paraId="2B715A91" w14:textId="70F911C8" w:rsidR="00E84C79" w:rsidRPr="00E84C79" w:rsidRDefault="00E84C79" w:rsidP="006514F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PPPK </w:t>
      </w:r>
      <w:r w:rsidRPr="00E84C79">
        <w:rPr>
          <w:rFonts w:ascii="Arial" w:hAnsi="Arial" w:cs="Arial"/>
          <w:b/>
          <w:bCs/>
          <w:sz w:val="22"/>
          <w:szCs w:val="22"/>
          <w:lang w:val="id-ID"/>
        </w:rPr>
        <w:t>JF KESEHATAN DAN TEKNIS</w:t>
      </w:r>
    </w:p>
    <w:p w14:paraId="0911034A" w14:textId="5D7A6EFE" w:rsidR="00420BBC" w:rsidRPr="00420BBC" w:rsidRDefault="00420BBC" w:rsidP="006514F9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>........,  ..... September 2023</w:t>
      </w:r>
    </w:p>
    <w:p w14:paraId="6CB7F67C" w14:textId="26DC4ECA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6C9A" wp14:editId="082EA4EE">
                <wp:simplePos x="0" y="0"/>
                <wp:positionH relativeFrom="column">
                  <wp:posOffset>3147695</wp:posOffset>
                </wp:positionH>
                <wp:positionV relativeFrom="paragraph">
                  <wp:posOffset>140970</wp:posOffset>
                </wp:positionV>
                <wp:extent cx="3133725" cy="1533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E645" w14:textId="71AE407C" w:rsidR="00420BBC" w:rsidRPr="00420BBC" w:rsidRDefault="00420BBC" w:rsidP="00420BBC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Kepada Yth. </w:t>
                            </w:r>
                          </w:p>
                          <w:p w14:paraId="4AC25BFB" w14:textId="77777777" w:rsidR="00420BBC" w:rsidRPr="00420BBC" w:rsidRDefault="00420BBC" w:rsidP="00420BBC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C095A7C" w14:textId="44ECDA7F" w:rsidR="00420BBC" w:rsidRPr="00420BBC" w:rsidRDefault="00420BBC" w:rsidP="00420BBC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ab/>
                              <w:t>BUPATI TAPIN</w:t>
                            </w:r>
                          </w:p>
                          <w:p w14:paraId="176FDD30" w14:textId="77777777" w:rsidR="00E84C79" w:rsidRDefault="00420BBC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Up. </w:t>
                            </w:r>
                            <w:r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Ketua Panitia </w:t>
                            </w:r>
                            <w:r w:rsidR="00E84C79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Pelaksana </w:t>
                            </w:r>
                            <w:r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Seleksi </w:t>
                            </w:r>
                          </w:p>
                          <w:p w14:paraId="1F911DE0" w14:textId="77777777" w:rsidR="00E84C79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</w:t>
                            </w:r>
                            <w:r w:rsidR="00420BBC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Daerah Pengadaan PPPK di </w:t>
                            </w:r>
                          </w:p>
                          <w:p w14:paraId="691A0555" w14:textId="77777777" w:rsidR="00E84C79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</w:t>
                            </w:r>
                            <w:r w:rsidR="00420BBC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Lingkungan Pemerintah Kabupaten </w:t>
                            </w:r>
                          </w:p>
                          <w:p w14:paraId="09AED9F3" w14:textId="3A549BC9" w:rsidR="00420BBC" w:rsidRPr="00420BBC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</w:t>
                            </w:r>
                            <w:r w:rsidR="00420BBC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>Tapin.</w:t>
                            </w:r>
                          </w:p>
                          <w:p w14:paraId="5F392756" w14:textId="6128AE34" w:rsidR="00420BBC" w:rsidRPr="00420BBC" w:rsidRDefault="00420BBC" w:rsidP="00262434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ab/>
                              <w:t xml:space="preserve">di </w:t>
                            </w:r>
                            <w:r w:rsidR="00262434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Rantau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85pt;margin-top:11.1pt;width:246.7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wHkgIAALoFAAAOAAAAZHJzL2Uyb0RvYy54bWysVNtuGyEQfa/Uf0C8N+tLnLSW15GbKFWl&#10;KInqVHnGLNiowFDA3nW/PgO7viT1S6q+7AJzOMycuUyuGqPJRvigwJa0f9ajRFgOlbLLkv58uv30&#10;mZIQma2YBitKuhWBXk0/fpjUbiwGsAJdCU+QxIZx7Uq6itGNiyLwlTAsnIETFo0SvGERt35ZVJ7V&#10;yG50Mej1LooafOU8cBECnt60RjrN/FIKHh+kDCISXVL0Leavz99F+hbTCRsvPXMrxTs32D94YZiy&#10;+Oie6oZFRtZe/UVlFPcQQMYzDqYAKRUXOQaMpt97E818xZzIsaA4we1lCv+Plt9vHj1RFeaOEssM&#10;puhJNJF8hYb0kzq1C2MEzR3CYoPHCdmdBzxMQTfSm/THcAjaUeftXttExvFw2B8OLwcjSjja+qPh&#10;cIQb5CkO150P8ZsAQ9KipB6TlzVlm7sQW+gOkl4LoFV1q7TOm1Qw4lp7smGYah2zk0j+CqUtqUt6&#10;MRz1MvErWy65A8NieYIB+bRNz4lcWp1bSaJWiryKWy0SRtsfQqK0WZETPjLOhd37mdEJJTGi91zs&#10;8Aev3nO5jQNv5JfBxv1loyz4VqXX0la/dsLIFo85PIo7LWOzaLqa6iplAdUWC8hD24DB8VuFSb5j&#10;IT4yjx2HNYNTJD7gR2rAJEG3omQF/s+p84THRkArJTV2cEnD7zXzghL93WKLfOmfn6eWz5vz0eUA&#10;N/7Ysji22LW5BqwcbAP0Li8TPurdUnowzzhsZulVNDHL8e2Sxt3yOrZzBYcVF7NZBmGTOxbv7Nzx&#10;RJ1UTiX81Dwz77o6j9gi97DrdTZ+U+4tNt20MFtHkCr3QtK5VbXTHwdE7qZumKUJdLzPqMPInb4A&#10;AAD//wMAUEsDBBQABgAIAAAAIQAkSDSB3wAAAAoBAAAPAAAAZHJzL2Rvd25yZXYueG1sTI9NT4NA&#10;EIbvJv6HzZh4s4sUW0CWhmiMiZoYqxdvUxiByM4SdtvSf+940tt8PHnnmWIz20EdaPK9YwPXiwgU&#10;ce2anlsDH+8PVykoH5AbHByTgRN52JTnZwXmjTvyGx22oVUSwj5HA10IY661rzuy6BduJJbdl5ss&#10;BmmnVjcTHiXcDjqOopW22LNc6HCku47q7+3eGnhKPvF+GZ7pFHh+rarHdEz8izGXF3N1CyrQHP5g&#10;+NUXdSjFaef23Hg1GEiym7WgBuI4BiVAlmZS7GSwWq5Bl4X+/0L5AwAA//8DAFBLAQItABQABgAI&#10;AAAAIQC2gziS/gAAAOEBAAATAAAAAAAAAAAAAAAAAAAAAABbQ29udGVudF9UeXBlc10ueG1sUEsB&#10;Ai0AFAAGAAgAAAAhADj9If/WAAAAlAEAAAsAAAAAAAAAAAAAAAAALwEAAF9yZWxzLy5yZWxzUEsB&#10;Ai0AFAAGAAgAAAAhAH/6zAeSAgAAugUAAA4AAAAAAAAAAAAAAAAALgIAAGRycy9lMm9Eb2MueG1s&#10;UEsBAi0AFAAGAAgAAAAhACRINIHfAAAACgEAAA8AAAAAAAAAAAAAAAAA7AQAAGRycy9kb3ducmV2&#10;LnhtbFBLBQYAAAAABAAEAPMAAAD4BQAAAAA=&#10;" fillcolor="white [3201]" strokecolor="white [3212]" strokeweight=".5pt">
                <v:textbox>
                  <w:txbxContent>
                    <w:p w14:paraId="185CE645" w14:textId="71AE407C" w:rsidR="00420BBC" w:rsidRPr="00420BBC" w:rsidRDefault="00420BBC" w:rsidP="00420BBC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Kepada Yth. </w:t>
                      </w:r>
                    </w:p>
                    <w:p w14:paraId="4AC25BFB" w14:textId="77777777" w:rsidR="00420BBC" w:rsidRPr="00420BBC" w:rsidRDefault="00420BBC" w:rsidP="00420BBC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14:paraId="4C095A7C" w14:textId="44ECDA7F" w:rsidR="00420BBC" w:rsidRPr="00420BBC" w:rsidRDefault="00420BBC" w:rsidP="00420BBC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ab/>
                        <w:t>BUPATI TAPIN</w:t>
                      </w:r>
                    </w:p>
                    <w:p w14:paraId="176FDD30" w14:textId="77777777" w:rsidR="00E84C79" w:rsidRDefault="00420BBC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Up. </w:t>
                      </w:r>
                      <w:r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Ketua Panitia </w:t>
                      </w:r>
                      <w:r w:rsidR="00E84C79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Pelaksana </w:t>
                      </w:r>
                      <w:r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Seleksi </w:t>
                      </w:r>
                    </w:p>
                    <w:p w14:paraId="1F911DE0" w14:textId="77777777" w:rsidR="00E84C79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</w:t>
                      </w:r>
                      <w:r w:rsidR="00420BBC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Daerah Pengadaan PPPK di </w:t>
                      </w:r>
                    </w:p>
                    <w:p w14:paraId="691A0555" w14:textId="77777777" w:rsidR="00E84C79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</w:t>
                      </w:r>
                      <w:r w:rsidR="00420BBC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Lingkungan Pemerintah Kabupaten </w:t>
                      </w:r>
                    </w:p>
                    <w:p w14:paraId="09AED9F3" w14:textId="3A549BC9" w:rsidR="00420BBC" w:rsidRPr="00420BBC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</w:t>
                      </w:r>
                      <w:r w:rsidR="00420BBC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>Tapin.</w:t>
                      </w:r>
                    </w:p>
                    <w:p w14:paraId="5F392756" w14:textId="6128AE34" w:rsidR="00420BBC" w:rsidRPr="00420BBC" w:rsidRDefault="00420BBC" w:rsidP="00262434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ab/>
                        <w:t xml:space="preserve">di </w:t>
                      </w:r>
                      <w:r w:rsidR="00262434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Rantau</w:t>
                      </w:r>
                    </w:p>
                  </w:txbxContent>
                </v:textbox>
              </v:shape>
            </w:pict>
          </mc:Fallback>
        </mc:AlternateContent>
      </w:r>
    </w:p>
    <w:p w14:paraId="5529AC37" w14:textId="77777777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3AC09DEF" w14:textId="77777777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A77BF81" w14:textId="77777777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FB4DC47" w14:textId="77777777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48735ACC" w14:textId="77777777" w:rsidR="00420BBC" w:rsidRDefault="00420BBC" w:rsidP="00420BBC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2A3643B" w14:textId="77777777" w:rsidR="006576C6" w:rsidRPr="006514F9" w:rsidRDefault="006576C6" w:rsidP="006514F9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5F9FA8BD" w14:textId="77777777" w:rsidR="00E84C79" w:rsidRDefault="00E84C79" w:rsidP="006514F9">
      <w:pPr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</w:p>
    <w:p w14:paraId="7CB6294B" w14:textId="447E392A" w:rsidR="00C62D5F" w:rsidRPr="00420BBC" w:rsidRDefault="00C62D5F" w:rsidP="006514F9">
      <w:pPr>
        <w:spacing w:line="276" w:lineRule="auto"/>
        <w:rPr>
          <w:rFonts w:ascii="Bookman Old Style" w:hAnsi="Bookman Old Style" w:cs="Arial"/>
          <w:sz w:val="22"/>
          <w:szCs w:val="22"/>
          <w:lang w:val="sv-SE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Dengan hormat,</w:t>
      </w:r>
    </w:p>
    <w:p w14:paraId="735B1D0D" w14:textId="61BD205F" w:rsidR="00C62D5F" w:rsidRPr="00420BBC" w:rsidRDefault="00C62D5F" w:rsidP="006514F9">
      <w:pPr>
        <w:spacing w:line="276" w:lineRule="auto"/>
        <w:rPr>
          <w:rFonts w:ascii="Bookman Old Style" w:hAnsi="Bookman Old Style" w:cs="Arial"/>
          <w:sz w:val="22"/>
          <w:szCs w:val="22"/>
          <w:lang w:val="sv-SE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Yang bertanda tangan di bawah ini :</w:t>
      </w:r>
    </w:p>
    <w:p w14:paraId="097670D7" w14:textId="2755EC80" w:rsidR="00C62D5F" w:rsidRPr="00420BBC" w:rsidRDefault="00D14CA6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N a m a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ab/>
      </w:r>
      <w:r w:rsidR="00420BBC">
        <w:rPr>
          <w:rFonts w:ascii="Bookman Old Style" w:hAnsi="Bookman Old Style" w:cs="Arial"/>
          <w:sz w:val="22"/>
          <w:szCs w:val="22"/>
          <w:lang w:val="sv-SE"/>
        </w:rPr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</w:t>
      </w:r>
      <w:r w:rsidR="00420BBC">
        <w:rPr>
          <w:rFonts w:ascii="Bookman Old Style" w:hAnsi="Bookman Old Style" w:cs="Arial"/>
          <w:sz w:val="22"/>
          <w:szCs w:val="22"/>
          <w:lang w:val="sv-SE"/>
        </w:rPr>
        <w:t>............................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</w:t>
      </w:r>
      <w:r w:rsidR="00420BBC">
        <w:rPr>
          <w:rFonts w:ascii="Bookman Old Style" w:hAnsi="Bookman Old Style" w:cs="Arial"/>
          <w:sz w:val="22"/>
          <w:szCs w:val="22"/>
          <w:lang w:val="sv-SE"/>
        </w:rPr>
        <w:t>...............................</w:t>
      </w:r>
    </w:p>
    <w:p w14:paraId="1FD397FD" w14:textId="1BEDBAC3" w:rsidR="00C62D5F" w:rsidRPr="00420BBC" w:rsidRDefault="00C62D5F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fi-FI"/>
        </w:rPr>
        <w:t>Tempat, tanggal lahir</w:t>
      </w:r>
      <w:r w:rsidR="00420BBC">
        <w:rPr>
          <w:rFonts w:ascii="Bookman Old Style" w:hAnsi="Bookman Old Style" w:cs="Arial"/>
          <w:sz w:val="22"/>
          <w:szCs w:val="22"/>
          <w:lang w:val="fi-FI"/>
        </w:rPr>
        <w:tab/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137A7B03" w14:textId="577533EE" w:rsidR="00C62D5F" w:rsidRPr="00420BBC" w:rsidRDefault="00D14CA6" w:rsidP="00534B27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fi-FI"/>
        </w:rPr>
      </w:pPr>
      <w:r w:rsidRPr="00420BBC">
        <w:rPr>
          <w:rFonts w:ascii="Bookman Old Style" w:hAnsi="Bookman Old Style" w:cs="Arial"/>
          <w:sz w:val="22"/>
          <w:szCs w:val="22"/>
          <w:lang w:val="fi-FI"/>
        </w:rPr>
        <w:t>Jenis Kelamin</w:t>
      </w:r>
      <w:r w:rsidRPr="00420BBC">
        <w:rPr>
          <w:rFonts w:ascii="Bookman Old Style" w:hAnsi="Bookman Old Style" w:cs="Arial"/>
          <w:sz w:val="22"/>
          <w:szCs w:val="22"/>
          <w:lang w:val="fi-FI"/>
        </w:rPr>
        <w:tab/>
      </w:r>
      <w:r w:rsidR="00C62D5F" w:rsidRPr="00420BBC">
        <w:rPr>
          <w:rFonts w:ascii="Bookman Old Style" w:hAnsi="Bookman Old Style" w:cs="Arial"/>
          <w:sz w:val="22"/>
          <w:szCs w:val="22"/>
          <w:lang w:val="fi-FI"/>
        </w:rPr>
        <w:t>: Laki-laki / Perempuan</w:t>
      </w:r>
    </w:p>
    <w:p w14:paraId="5CCDDB1C" w14:textId="0B3E4768" w:rsidR="00C62D5F" w:rsidRPr="00420BBC" w:rsidRDefault="00420BBC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pt-BR"/>
        </w:rPr>
        <w:t>Jabatan yang dilamar</w:t>
      </w:r>
      <w:r>
        <w:rPr>
          <w:rFonts w:ascii="Bookman Old Style" w:hAnsi="Bookman Old Style" w:cs="Arial"/>
          <w:sz w:val="22"/>
          <w:szCs w:val="22"/>
          <w:lang w:val="pt-BR"/>
        </w:rPr>
        <w:tab/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605BA3C7" w14:textId="45F64144" w:rsidR="00C62D5F" w:rsidRPr="00420BBC" w:rsidRDefault="00420BBC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pt-BR"/>
        </w:rPr>
        <w:t xml:space="preserve">Kualifikasi pendidikan </w:t>
      </w:r>
      <w:r>
        <w:rPr>
          <w:rFonts w:ascii="Bookman Old Style" w:hAnsi="Bookman Old Style" w:cs="Arial"/>
          <w:sz w:val="22"/>
          <w:szCs w:val="22"/>
          <w:lang w:val="pt-BR"/>
        </w:rPr>
        <w:tab/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36A6E4A2" w14:textId="3B8AD1A9" w:rsidR="00C62D5F" w:rsidRPr="00420BBC" w:rsidRDefault="00420BBC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Unit Kerja Penempatan</w:t>
      </w:r>
      <w:r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.......................................................................................</w:t>
      </w:r>
    </w:p>
    <w:p w14:paraId="3B9DDE70" w14:textId="02AD6538" w:rsidR="00C62D5F" w:rsidRPr="00420BBC" w:rsidRDefault="00D14CA6" w:rsidP="00420BBC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>Alamat sesuai KTP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ab/>
      </w:r>
      <w:r w:rsidR="00420BBC">
        <w:rPr>
          <w:rFonts w:ascii="Bookman Old Style" w:hAnsi="Bookman Old Style" w:cs="Arial"/>
          <w:sz w:val="22"/>
          <w:szCs w:val="22"/>
          <w:lang w:val="pt-BR"/>
        </w:rPr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326B4262" w14:textId="092C120A" w:rsidR="00C62D5F" w:rsidRPr="00420BBC" w:rsidRDefault="00D14CA6" w:rsidP="00420BBC">
      <w:pPr>
        <w:tabs>
          <w:tab w:val="left" w:pos="3261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ab/>
      </w:r>
      <w:r w:rsidR="00420BBC">
        <w:rPr>
          <w:rFonts w:ascii="Bookman Old Style" w:hAnsi="Bookman Old Style" w:cs="Arial"/>
          <w:sz w:val="22"/>
          <w:szCs w:val="22"/>
          <w:lang w:val="id-ID"/>
        </w:rPr>
        <w:t>..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</w:t>
      </w:r>
    </w:p>
    <w:p w14:paraId="0DC73ED7" w14:textId="0079E700" w:rsidR="00C62D5F" w:rsidRPr="00E84C79" w:rsidRDefault="00D14CA6" w:rsidP="00E84C79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Nomor HP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ab/>
      </w:r>
      <w:r w:rsidR="00420BBC">
        <w:rPr>
          <w:rFonts w:ascii="Bookman Old Style" w:hAnsi="Bookman Old Style" w:cs="Arial"/>
          <w:sz w:val="22"/>
          <w:szCs w:val="22"/>
          <w:lang w:val="sv-SE"/>
        </w:rPr>
        <w:t>:</w:t>
      </w:r>
      <w:r w:rsidR="00C62D5F"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2FC26D9C" w14:textId="7AAD66DA" w:rsidR="00C62D5F" w:rsidRPr="00420BBC" w:rsidRDefault="00C62D5F" w:rsidP="006514F9">
      <w:pPr>
        <w:spacing w:line="276" w:lineRule="auto"/>
        <w:ind w:firstLine="99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>Bersama ini saya mengajukan permohonan kepada Bapak</w:t>
      </w:r>
      <w:r w:rsidR="001A5DD2" w:rsidRPr="00420BBC">
        <w:rPr>
          <w:rFonts w:ascii="Bookman Old Style" w:hAnsi="Bookman Old Style" w:cs="Arial"/>
          <w:sz w:val="22"/>
          <w:szCs w:val="22"/>
          <w:lang w:val="pt-BR"/>
        </w:rPr>
        <w:t xml:space="preserve">.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Bupati </w:t>
      </w:r>
      <w:r w:rsidR="006514F9">
        <w:rPr>
          <w:rFonts w:ascii="Bookman Old Style" w:hAnsi="Bookman Old Style" w:cs="Arial"/>
          <w:sz w:val="22"/>
          <w:szCs w:val="22"/>
          <w:lang w:val="id-ID"/>
        </w:rPr>
        <w:t>Tapin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</w:t>
      </w:r>
      <w:r w:rsidR="00C8179D" w:rsidRPr="00420BBC">
        <w:rPr>
          <w:rFonts w:ascii="Bookman Old Style" w:hAnsi="Bookman Old Style" w:cs="Arial"/>
          <w:sz w:val="22"/>
          <w:szCs w:val="22"/>
          <w:lang w:val="id-ID"/>
        </w:rPr>
        <w:t xml:space="preserve">agar dapat dipertimbangkan 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untuk </w:t>
      </w:r>
      <w:r w:rsidR="00C8179D" w:rsidRPr="00420BBC">
        <w:rPr>
          <w:rFonts w:ascii="Bookman Old Style" w:hAnsi="Bookman Old Style" w:cs="Arial"/>
          <w:sz w:val="22"/>
          <w:szCs w:val="22"/>
          <w:lang w:val="id-ID"/>
        </w:rPr>
        <w:t xml:space="preserve">mengikuti seleksi </w:t>
      </w:r>
      <w:r w:rsidR="00F91478" w:rsidRPr="00420BBC">
        <w:rPr>
          <w:rFonts w:ascii="Bookman Old Style" w:hAnsi="Bookman Old Style" w:cs="Arial"/>
          <w:sz w:val="22"/>
          <w:szCs w:val="22"/>
        </w:rPr>
        <w:t>pengadaan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</w:t>
      </w:r>
      <w:r w:rsidR="00336B8B" w:rsidRPr="00420BBC">
        <w:rPr>
          <w:rFonts w:ascii="Bookman Old Style" w:hAnsi="Bookman Old Style" w:cs="Arial"/>
          <w:sz w:val="22"/>
          <w:szCs w:val="22"/>
          <w:lang w:val="pt-BR"/>
        </w:rPr>
        <w:t>Pegawai Pemerintah dengan Perjanjian Kerja</w:t>
      </w:r>
      <w:r w:rsidR="006576C6" w:rsidRPr="00420BBC">
        <w:rPr>
          <w:rFonts w:ascii="Bookman Old Style" w:hAnsi="Bookman Old Style" w:cs="Arial"/>
          <w:sz w:val="22"/>
          <w:szCs w:val="22"/>
          <w:lang w:val="pt-BR"/>
        </w:rPr>
        <w:t xml:space="preserve"> 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di Lingkungan Pemerintah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Kabupaten </w:t>
      </w:r>
      <w:r w:rsidR="006514F9">
        <w:rPr>
          <w:rFonts w:ascii="Bookman Old Style" w:hAnsi="Bookman Old Style" w:cs="Arial"/>
          <w:sz w:val="22"/>
          <w:szCs w:val="22"/>
          <w:lang w:val="id-ID"/>
        </w:rPr>
        <w:t>Tapin</w:t>
      </w:r>
      <w:r w:rsidR="00FE432B" w:rsidRPr="00420BBC">
        <w:rPr>
          <w:rFonts w:ascii="Bookman Old Style" w:hAnsi="Bookman Old Style" w:cs="Arial"/>
          <w:sz w:val="22"/>
          <w:szCs w:val="22"/>
        </w:rPr>
        <w:t xml:space="preserve"> Tahun 202</w:t>
      </w:r>
      <w:r w:rsidR="006576C6" w:rsidRPr="00420BBC">
        <w:rPr>
          <w:rFonts w:ascii="Bookman Old Style" w:hAnsi="Bookman Old Style" w:cs="Arial"/>
          <w:sz w:val="22"/>
          <w:szCs w:val="22"/>
        </w:rPr>
        <w:t>3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. 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 xml:space="preserve">Sebagai bahan pertimbangan, bersama ini saya lampirkan dokumen </w:t>
      </w:r>
      <w:r w:rsidRPr="00420BBC">
        <w:rPr>
          <w:rFonts w:ascii="Bookman Old Style" w:hAnsi="Bookman Old Style" w:cs="Arial"/>
          <w:sz w:val="22"/>
          <w:szCs w:val="22"/>
          <w:lang w:val="it-IT"/>
        </w:rPr>
        <w:t xml:space="preserve">yang diunggah melalui laman </w:t>
      </w:r>
      <w:hyperlink r:id="rId6" w:history="1">
        <w:r w:rsidR="00C933CF" w:rsidRPr="00420BBC">
          <w:rPr>
            <w:rStyle w:val="Hyperlink"/>
            <w:rFonts w:ascii="Bookman Old Style" w:hAnsi="Bookman Old Style" w:cs="Arial"/>
            <w:sz w:val="22"/>
            <w:szCs w:val="22"/>
            <w:lang w:val="it-IT"/>
          </w:rPr>
          <w:t>https://sscasn.bkn.go.id/</w:t>
        </w:r>
      </w:hyperlink>
      <w:r w:rsidRPr="00420BBC">
        <w:rPr>
          <w:rFonts w:ascii="Bookman Old Style" w:hAnsi="Bookman Old Style" w:cs="Arial"/>
          <w:sz w:val="22"/>
          <w:szCs w:val="22"/>
          <w:lang w:val="it-IT"/>
        </w:rPr>
        <w:t xml:space="preserve"> terdiri dari:</w:t>
      </w:r>
    </w:p>
    <w:p w14:paraId="35F1CFA8" w14:textId="2C7DC6F2" w:rsidR="00C933CF" w:rsidRPr="00420BBC" w:rsidRDefault="00C933CF" w:rsidP="00534B27">
      <w:pPr>
        <w:spacing w:line="276" w:lineRule="auto"/>
        <w:ind w:right="51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14:paraId="18B840C4" w14:textId="6ABC0C70" w:rsidR="00C62D5F" w:rsidRPr="00420BBC" w:rsidRDefault="00804EAC" w:rsidP="00FB5F3F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color w:val="000000"/>
          <w:sz w:val="22"/>
          <w:szCs w:val="22"/>
        </w:rPr>
        <w:t>Pas foto terbaru pakaian formal dengan latar belakang warna merah</w:t>
      </w:r>
      <w:r w:rsidR="00C62D5F" w:rsidRPr="00420BBC">
        <w:rPr>
          <w:rFonts w:ascii="Bookman Old Style" w:hAnsi="Bookman Old Style" w:cs="Arial"/>
          <w:bCs/>
          <w:sz w:val="22"/>
          <w:szCs w:val="22"/>
          <w:lang w:val="it-IT"/>
        </w:rPr>
        <w:t>;</w:t>
      </w:r>
    </w:p>
    <w:p w14:paraId="4227D85C" w14:textId="0794890E" w:rsidR="008F5B26" w:rsidRPr="00420BBC" w:rsidRDefault="00804EAC" w:rsidP="00FB5F3F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  <w:lang w:val="it-IT"/>
        </w:rPr>
        <w:t>Scan asli Kartu Tanda Penduduk (KTP) atau surat keterangan telah melakukan rekaman kependudukan yang dikeluarkan Dinas Kependudukan dan Catatan Sipil</w:t>
      </w:r>
      <w:r w:rsidR="008F5B26" w:rsidRPr="00420BBC">
        <w:rPr>
          <w:rFonts w:ascii="Bookman Old Style" w:hAnsi="Bookman Old Style" w:cs="Arial"/>
          <w:bCs/>
          <w:sz w:val="22"/>
          <w:szCs w:val="22"/>
          <w:lang w:val="it-IT"/>
        </w:rPr>
        <w:t>;</w:t>
      </w:r>
    </w:p>
    <w:p w14:paraId="6F9965C8" w14:textId="73B8354F" w:rsidR="00C62D5F" w:rsidRPr="00420BBC" w:rsidRDefault="006514F9" w:rsidP="00FB5F3F">
      <w:pPr>
        <w:pStyle w:val="BlockText"/>
        <w:numPr>
          <w:ilvl w:val="0"/>
          <w:numId w:val="2"/>
        </w:numPr>
        <w:spacing w:line="288" w:lineRule="auto"/>
        <w:ind w:left="357" w:right="540" w:hanging="357"/>
        <w:jc w:val="both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bCs/>
          <w:color w:val="000000"/>
          <w:sz w:val="22"/>
          <w:szCs w:val="22"/>
        </w:rPr>
        <w:t xml:space="preserve">Scan asli Surat Pernyataan 5 poin yang telah </w:t>
      </w:r>
      <w:r w:rsidR="00804EAC" w:rsidRPr="00420BBC">
        <w:rPr>
          <w:rFonts w:ascii="Bookman Old Style" w:hAnsi="Bookman Old Style" w:cs="Arial"/>
          <w:b w:val="0"/>
          <w:bCs/>
          <w:color w:val="000000"/>
          <w:sz w:val="22"/>
          <w:szCs w:val="22"/>
        </w:rPr>
        <w:t xml:space="preserve"> ditandatangani dan dibubuhi e-meterai Rp.10.000,-</w:t>
      </w:r>
      <w:r w:rsidR="00C62D5F" w:rsidRPr="00420BBC">
        <w:rPr>
          <w:rFonts w:ascii="Bookman Old Style" w:hAnsi="Bookman Old Style" w:cs="Arial"/>
          <w:b w:val="0"/>
          <w:bCs/>
          <w:sz w:val="22"/>
          <w:szCs w:val="22"/>
          <w:lang w:val="it-IT"/>
        </w:rPr>
        <w:t>;</w:t>
      </w:r>
    </w:p>
    <w:p w14:paraId="435EA7B7" w14:textId="12567016" w:rsidR="008F5B26" w:rsidRPr="00420BBC" w:rsidRDefault="00804EAC" w:rsidP="00FB5F3F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</w:rPr>
        <w:t>Scan Ijazah asli sesuai kualifikasi pendidikan yang disyaratkan</w:t>
      </w:r>
      <w:r w:rsidR="00C62D5F" w:rsidRPr="00420BBC">
        <w:rPr>
          <w:rFonts w:ascii="Bookman Old Style" w:hAnsi="Bookman Old Style" w:cs="Arial"/>
          <w:bCs/>
          <w:sz w:val="22"/>
          <w:szCs w:val="22"/>
          <w:lang w:val="it-IT"/>
        </w:rPr>
        <w:t>;</w:t>
      </w:r>
    </w:p>
    <w:p w14:paraId="6FF62F43" w14:textId="213070B3" w:rsidR="00804EAC" w:rsidRPr="00420BBC" w:rsidRDefault="00804EAC" w:rsidP="00FB5F3F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  <w:lang w:val="en-ID"/>
        </w:rPr>
        <w:t xml:space="preserve">Scan Transkrip Nilai </w:t>
      </w:r>
      <w:r w:rsidR="00192186" w:rsidRPr="00420BBC">
        <w:rPr>
          <w:rFonts w:ascii="Bookman Old Style" w:hAnsi="Bookman Old Style" w:cs="Arial"/>
          <w:bCs/>
          <w:sz w:val="22"/>
          <w:szCs w:val="22"/>
          <w:lang w:val="en-ID"/>
        </w:rPr>
        <w:t>a</w:t>
      </w:r>
      <w:r w:rsidRPr="00420BBC">
        <w:rPr>
          <w:rFonts w:ascii="Bookman Old Style" w:hAnsi="Bookman Old Style" w:cs="Arial"/>
          <w:bCs/>
          <w:sz w:val="22"/>
          <w:szCs w:val="22"/>
          <w:lang w:val="en-ID"/>
        </w:rPr>
        <w:t>sli</w:t>
      </w:r>
      <w:r w:rsidRPr="00420BBC">
        <w:rPr>
          <w:rFonts w:ascii="Bookman Old Style" w:hAnsi="Bookman Old Style" w:cs="Arial"/>
          <w:bCs/>
          <w:sz w:val="22"/>
          <w:szCs w:val="22"/>
        </w:rPr>
        <w:t xml:space="preserve"> sesuai kualifikasi pendidikan yang disyaratkan</w:t>
      </w:r>
      <w:r w:rsidR="00192186" w:rsidRPr="00420BBC">
        <w:rPr>
          <w:rFonts w:ascii="Bookman Old Style" w:hAnsi="Bookman Old Style" w:cs="Arial"/>
          <w:bCs/>
          <w:sz w:val="22"/>
          <w:szCs w:val="22"/>
        </w:rPr>
        <w:t>;</w:t>
      </w:r>
    </w:p>
    <w:p w14:paraId="4AE4BE8E" w14:textId="61871681" w:rsidR="00804EAC" w:rsidRPr="006514F9" w:rsidRDefault="00804EAC" w:rsidP="00FB5F3F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</w:rPr>
        <w:t>Scan asli Surat Keterangan pengalaman kerja;</w:t>
      </w:r>
    </w:p>
    <w:p w14:paraId="450EA4E2" w14:textId="58C2534C" w:rsidR="006514F9" w:rsidRPr="006514F9" w:rsidRDefault="006514F9" w:rsidP="006514F9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>
        <w:rPr>
          <w:rFonts w:ascii="Bookman Old Style" w:hAnsi="Bookman Old Style" w:cs="Arial"/>
          <w:bCs/>
          <w:sz w:val="22"/>
          <w:szCs w:val="22"/>
          <w:lang w:val="id-ID"/>
        </w:rPr>
        <w:t xml:space="preserve">Scan asli keterangan aktif bekerja pada instansi Pemerintah Kabupaten Tapin; </w:t>
      </w:r>
      <w:r w:rsidRPr="006514F9"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(bagi pelamar khusus)</w:t>
      </w:r>
      <w:r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*</w:t>
      </w:r>
    </w:p>
    <w:p w14:paraId="14D2E6ED" w14:textId="32026307" w:rsidR="006514F9" w:rsidRPr="006514F9" w:rsidRDefault="006514F9" w:rsidP="006514F9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6514F9">
        <w:rPr>
          <w:rFonts w:ascii="Bookman Old Style" w:hAnsi="Bookman Old Style" w:cs="Arial"/>
          <w:bCs/>
          <w:sz w:val="22"/>
          <w:szCs w:val="22"/>
          <w:lang w:val="id-ID"/>
        </w:rPr>
        <w:t>Scan asli Surat Tanda Registrasi (STR) yang masih berlaku</w:t>
      </w:r>
      <w:r>
        <w:rPr>
          <w:rFonts w:ascii="Bookman Old Style" w:hAnsi="Bookman Old Style" w:cs="Arial"/>
          <w:bCs/>
          <w:sz w:val="22"/>
          <w:szCs w:val="22"/>
          <w:lang w:val="id-ID"/>
        </w:rPr>
        <w:t>;</w:t>
      </w:r>
      <w:r w:rsidRPr="006514F9">
        <w:rPr>
          <w:rFonts w:ascii="Bookman Old Style" w:hAnsi="Bookman Old Style" w:cs="Arial"/>
          <w:bCs/>
          <w:sz w:val="22"/>
          <w:szCs w:val="22"/>
          <w:lang w:val="id-ID"/>
        </w:rPr>
        <w:t xml:space="preserve"> </w:t>
      </w:r>
      <w:r w:rsidRPr="006514F9"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(bagi pelamar tenaga kesehatan yang mensyaratkan wajib STR)</w:t>
      </w:r>
      <w:r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*</w:t>
      </w:r>
    </w:p>
    <w:p w14:paraId="7204A19B" w14:textId="06EAAE8E" w:rsidR="00C62D5F" w:rsidRPr="00E84C79" w:rsidRDefault="006514F9" w:rsidP="00E84C79">
      <w:pPr>
        <w:numPr>
          <w:ilvl w:val="0"/>
          <w:numId w:val="2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>
        <w:rPr>
          <w:rFonts w:ascii="Bookman Old Style" w:hAnsi="Bookman Old Style" w:cs="Arial"/>
          <w:bCs/>
          <w:sz w:val="22"/>
          <w:szCs w:val="22"/>
          <w:lang w:val="id-ID"/>
        </w:rPr>
        <w:t>Scan asli surat keterangan penyandang disabilitas;</w:t>
      </w:r>
      <w:r w:rsidRPr="006514F9"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 xml:space="preserve"> (bagi </w:t>
      </w:r>
      <w:r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pelamar penyandang disabilitas)*</w:t>
      </w:r>
    </w:p>
    <w:p w14:paraId="36B8A754" w14:textId="77777777" w:rsidR="00C62D5F" w:rsidRPr="00420BBC" w:rsidRDefault="00C62D5F" w:rsidP="00534B27">
      <w:pPr>
        <w:spacing w:line="276" w:lineRule="auto"/>
        <w:ind w:firstLine="99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>Demikian surat permohonan ini dan atas perhatiannya</w:t>
      </w:r>
      <w:r w:rsidR="004569CB" w:rsidRPr="00420BBC">
        <w:rPr>
          <w:rFonts w:ascii="Bookman Old Style" w:hAnsi="Bookman Old Style" w:cs="Arial"/>
          <w:sz w:val="22"/>
          <w:szCs w:val="22"/>
          <w:lang w:val="id-ID"/>
        </w:rPr>
        <w:t xml:space="preserve"> di</w:t>
      </w:r>
      <w:r w:rsidR="00C8179D" w:rsidRPr="00420BBC">
        <w:rPr>
          <w:rFonts w:ascii="Bookman Old Style" w:hAnsi="Bookman Old Style" w:cs="Arial"/>
          <w:sz w:val="22"/>
          <w:szCs w:val="22"/>
          <w:lang w:val="id-ID"/>
        </w:rPr>
        <w:t>sampaikan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terima kasih.</w:t>
      </w:r>
    </w:p>
    <w:p w14:paraId="64F80A45" w14:textId="5F5C59D1" w:rsidR="00C62D5F" w:rsidRPr="00420BBC" w:rsidRDefault="00C62D5F" w:rsidP="00534B27">
      <w:pPr>
        <w:spacing w:line="276" w:lineRule="auto"/>
        <w:ind w:firstLine="990"/>
        <w:jc w:val="both"/>
        <w:rPr>
          <w:rFonts w:ascii="Bookman Old Style" w:hAnsi="Bookman Old Style" w:cs="Arial"/>
          <w:sz w:val="22"/>
          <w:szCs w:val="2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3"/>
        <w:gridCol w:w="2998"/>
      </w:tblGrid>
      <w:tr w:rsidR="00C62D5F" w:rsidRPr="00420BBC" w14:paraId="29AA9EC3" w14:textId="77777777" w:rsidTr="006514F9">
        <w:trPr>
          <w:trHeight w:val="1475"/>
        </w:trPr>
        <w:tc>
          <w:tcPr>
            <w:tcW w:w="7054" w:type="dxa"/>
            <w:shd w:val="clear" w:color="auto" w:fill="auto"/>
          </w:tcPr>
          <w:p w14:paraId="1AAEE138" w14:textId="250271D1" w:rsidR="00C62D5F" w:rsidRPr="00420BBC" w:rsidRDefault="00B857D0" w:rsidP="00606EEF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  <w:r w:rsidRPr="00420BBC">
              <w:rPr>
                <w:rFonts w:ascii="Bookman Old Style" w:hAnsi="Bookman Old Style" w:cs="Arial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9B39C0C" wp14:editId="62E0762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207010</wp:posOffset>
                      </wp:positionV>
                      <wp:extent cx="911252" cy="437266"/>
                      <wp:effectExtent l="19050" t="19050" r="22225" b="20320"/>
                      <wp:wrapNone/>
                      <wp:docPr id="5" name="Text Box 5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52" cy="437266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37B0F" w14:textId="29A60243" w:rsidR="008F5B26" w:rsidRPr="008F5B26" w:rsidRDefault="00B857D0" w:rsidP="008F5B26">
                                  <w:pPr>
                                    <w:jc w:val="center"/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e-me</w:t>
                                  </w:r>
                                  <w:r w:rsidR="008F5B26" w:rsidRPr="008F5B26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terai</w:t>
                                  </w:r>
                                  <w:r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Rp. 10.000</w:t>
                                  </w:r>
                                  <w:r w:rsidR="008F5B26" w:rsidRPr="008F5B26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Description: 5%" style="position:absolute;left:0;text-align:left;margin-left:280.05pt;margin-top:16.3pt;width:71.75pt;height:3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nT9mAIAABcFAAAOAAAAZHJzL2Uyb0RvYy54bWysVMlu2zAQvRfoPxAE&#10;emxkK3YWIXKQJk0RIF3QpOh5RFISUW4laUvu13dI2a7RHgoU1UHgMvNm5s0bXl2PWpGN8EFaU9P5&#10;yYwSYZjl0nQ1/fJ8//qCkhDBcFDWiJpuRaDXq5cvrgZXidL2VnHhCYKYUA2upn2MriqKwHqhIZxY&#10;JwxettZriLj1XcE9DIiuVVHOZmfFYD133jIRAp7eTZd0lfHbVrD4sW2DiETVFHOL+e/zv0n/YnUF&#10;VefB9ZLt0oB/yEKDNBj0AHUHEcjayz+gtGTeBtvGE2Z1YdtWMpFrwGrms9+qeerBiVwLkhPcgabw&#10;/2DZh80nTySv6ZISAxpb9CzGSN7YkeAJF4EhW8tXiajBhQrtnxx6xBEtsOG56OAeLfsWiLG3PZhO&#10;3Hhvh14Ax0TnybM4cp1wQgJphveWY0RYR5uBxtbrxCLyQhAdG7Y9NCllxfDwcj4vlyUlDK8Wp+fl&#10;2VmOANXe2fkQ3wmrSVrU1KMGMjhsHkNMyUC1N0mxGiXdvVSKcIftwpDexq8y9pn8dLA32tGPdPxd&#10;pFNj7yxba2HipFQvFEQck9BLFzBMJXQjkHj/wDNJUAXPPmO2WZNRKoEs54xiZoGERPgsfThTeLRf&#10;t1hBTQ3OFyWgOpzDqHac7ItLNShDhpqeXqDb1DWrJE+Vp8vgu+ZWebKBNChTkImrcGymZcRxVVLX&#10;9OJgBFXq9VvDp8RBqmmNRCuza37q99T5ODZjFly511Rj+RbVgLznavE1wUVv/Q9KBpzMmobva/BY&#10;nHowqKjL+WKRRjlvFsvzMvXs+KY5vgHDEAopQW7y8jbiDl3Wzsuux0iTho29QRW2MiskyXXKapc+&#10;Tl8Wzu6lSON9vM9Wv96z1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W//X&#10;3QAAAAoBAAAPAAAAZHJzL2Rvd25yZXYueG1sTI/BToRADIbvJr7DpCbe3BlYQYMMG92oB72sqw8w&#10;MBWITIcws4Bvbz3prU2//v1a7lY3iBmn0HvSkGwUCKTG255aDR/vT1e3IEI0ZM3gCTV8Y4BddX5W&#10;msL6hd5wPsZWcAiFwmjoYhwLKUPToTNh40cknn36yZnI7dRKO5mFw90gU6Vy6UxPfKEzI+47bL6O&#10;J8ca+2Re7HN2OLg0XD+8DPVjbF61vrxY7+9ARFzjHwy/+rwDFTvV/kQ2iEFDlquEUQ3bNAfBwI3a&#10;clEzqZIMZFXK/y9UPwAAAP//AwBQSwMECgAAAAAAAAAhAGcRcth/AAAAfwAAABQAAABkcnMvbWVk&#10;aWEvaW1hZ2UxLnBuZ4lQTkcNChoKAAAADUlIRFIAAAAIAAAACAgCAAAAS20p3AAAAAFzUkdCAK7O&#10;HOkAAAAJcEhZcwAAFiUAABYlAUlSJPAAAAAkSURBVBhXY7hx48Z/bIARKMiADTBhFQUKEidx8+ZN&#10;uAFUtAMA6DAgBb5kEQUAAAAASUVORK5CYIJQSwECLQAUAAYACAAAACEAsYJntgoBAAATAgAAEwAA&#10;AAAAAAAAAAAAAAAAAAAAW0NvbnRlbnRfVHlwZXNdLnhtbFBLAQItABQABgAIAAAAIQA4/SH/1gAA&#10;AJQBAAALAAAAAAAAAAAAAAAAADsBAABfcmVscy8ucmVsc1BLAQItABQABgAIAAAAIQBCcnT9mAIA&#10;ABcFAAAOAAAAAAAAAAAAAAAAADoCAABkcnMvZTJvRG9jLnhtbFBLAQItABQABgAIAAAAIQCqJg6+&#10;vAAAACEBAAAZAAAAAAAAAAAAAAAAAP4EAABkcnMvX3JlbHMvZTJvRG9jLnhtbC5yZWxzUEsBAi0A&#10;FAAGAAgAAAAhAJFb/9fdAAAACgEAAA8AAAAAAAAAAAAAAAAA8QUAAGRycy9kb3ducmV2LnhtbFBL&#10;AQItAAoAAAAAAAAAIQBnEXLYfwAAAH8AAAAUAAAAAAAAAAAAAAAAAPsGAABkcnMvbWVkaWEvaW1h&#10;Z2UxLnBuZ1BLBQYAAAAABgAGAHwBAACsBwAAAAA=&#10;" strokeweight="3pt">
                      <v:fill r:id="rId8" o:title="5%" recolor="t" type="tile"/>
                      <v:textbox>
                        <w:txbxContent>
                          <w:p w14:paraId="63D37B0F" w14:textId="29A60243" w:rsidR="008F5B26" w:rsidRPr="008F5B26" w:rsidRDefault="00B857D0" w:rsidP="008F5B26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e-me</w:t>
                            </w:r>
                            <w:r w:rsidR="008F5B26" w:rsidRPr="008F5B26"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terai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Rp. 10.000</w:t>
                            </w:r>
                            <w:r w:rsidR="008F5B26" w:rsidRPr="008F5B26"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6" w:type="dxa"/>
            <w:shd w:val="clear" w:color="auto" w:fill="auto"/>
          </w:tcPr>
          <w:p w14:paraId="4202E741" w14:textId="2FFA0631" w:rsidR="00C62D5F" w:rsidRPr="00420BBC" w:rsidRDefault="00C62D5F" w:rsidP="00606EEF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  <w:r w:rsidRPr="00420BBC">
              <w:rPr>
                <w:rFonts w:ascii="Bookman Old Style" w:hAnsi="Bookman Old Style" w:cs="Arial"/>
                <w:sz w:val="22"/>
                <w:szCs w:val="22"/>
                <w:lang w:val="pt-BR"/>
              </w:rPr>
              <w:t>Hormat saya,</w:t>
            </w:r>
          </w:p>
          <w:p w14:paraId="046E6E27" w14:textId="2A29E9FE" w:rsidR="00C62D5F" w:rsidRPr="00420BBC" w:rsidRDefault="00C62D5F" w:rsidP="00606EEF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</w:p>
          <w:p w14:paraId="1B8470DD" w14:textId="441AF1FD" w:rsidR="00C62D5F" w:rsidRPr="006514F9" w:rsidRDefault="00B857D0" w:rsidP="00B857D0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420BBC"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              </w:t>
            </w:r>
            <w:r w:rsidR="006514F9"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 </w:t>
            </w:r>
            <w:r w:rsidR="006514F9">
              <w:rPr>
                <w:rFonts w:ascii="Bookman Old Style" w:hAnsi="Bookman Old Style" w:cs="Arial"/>
                <w:sz w:val="22"/>
                <w:szCs w:val="22"/>
                <w:lang w:val="id-ID"/>
              </w:rPr>
              <w:t>t</w:t>
            </w:r>
            <w:r w:rsidR="006514F9"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td </w:t>
            </w:r>
          </w:p>
          <w:p w14:paraId="19457E68" w14:textId="6E94A06A" w:rsidR="00C62D5F" w:rsidRPr="006514F9" w:rsidRDefault="00C62D5F" w:rsidP="006514F9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14:paraId="1A0F16C1" w14:textId="77777777" w:rsidR="00C62D5F" w:rsidRPr="00420BBC" w:rsidRDefault="00C62D5F" w:rsidP="00606EE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20BBC">
              <w:rPr>
                <w:rFonts w:ascii="Bookman Old Style" w:hAnsi="Bookman Old Style" w:cs="Arial"/>
                <w:b/>
                <w:sz w:val="22"/>
                <w:szCs w:val="22"/>
                <w:lang w:val="pt-BR"/>
              </w:rPr>
              <w:t>( Nama Lengkap )</w:t>
            </w:r>
          </w:p>
          <w:p w14:paraId="4FE89BB7" w14:textId="77777777" w:rsidR="00C62D5F" w:rsidRPr="00420BBC" w:rsidRDefault="00C62D5F" w:rsidP="00606EEF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</w:p>
        </w:tc>
      </w:tr>
    </w:tbl>
    <w:p w14:paraId="07B90946" w14:textId="4B260C9C" w:rsidR="003763D0" w:rsidRPr="00E84C79" w:rsidRDefault="003173BA" w:rsidP="00262434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Ket: </w:t>
      </w:r>
      <w:r w:rsidR="006514F9">
        <w:rPr>
          <w:rFonts w:ascii="Bookman Old Style" w:hAnsi="Bookman Old Style" w:cs="Arial"/>
          <w:sz w:val="22"/>
          <w:szCs w:val="22"/>
          <w:lang w:val="id-ID"/>
        </w:rPr>
        <w:t>*</w:t>
      </w:r>
      <w:r w:rsidR="006514F9" w:rsidRPr="00420BBC">
        <w:rPr>
          <w:rFonts w:ascii="Bookman Old Style" w:hAnsi="Bookman Old Style" w:cs="Arial"/>
          <w:sz w:val="22"/>
          <w:szCs w:val="22"/>
          <w:lang w:val="id-ID"/>
        </w:rPr>
        <w:t xml:space="preserve"> = diisi dan dilengkapi sesuai kebutuhan</w:t>
      </w:r>
      <w:r w:rsidR="006514F9">
        <w:rPr>
          <w:rFonts w:ascii="Bookman Old Style" w:hAnsi="Bookman Old Style" w:cs="Arial"/>
          <w:sz w:val="22"/>
          <w:szCs w:val="22"/>
          <w:lang w:val="id-ID"/>
        </w:rPr>
        <w:t xml:space="preserve"> persyaratan </w:t>
      </w:r>
      <w:r w:rsidR="006514F9" w:rsidRPr="00420BBC">
        <w:rPr>
          <w:rFonts w:ascii="Bookman Old Style" w:hAnsi="Bookman Old Style" w:cs="Arial"/>
          <w:sz w:val="22"/>
          <w:szCs w:val="22"/>
          <w:lang w:val="id-ID"/>
        </w:rPr>
        <w:t xml:space="preserve"> pelamar</w:t>
      </w:r>
      <w:r w:rsidR="00E84C79">
        <w:rPr>
          <w:rFonts w:ascii="Bookman Old Style" w:hAnsi="Bookman Old Style" w:cs="Arial"/>
          <w:sz w:val="22"/>
          <w:szCs w:val="22"/>
          <w:lang w:val="id-ID"/>
        </w:rPr>
        <w:t xml:space="preserve"> yang di unggah melalui sscasn.</w:t>
      </w:r>
    </w:p>
    <w:p w14:paraId="1DE50AF5" w14:textId="74373B19" w:rsidR="006D4A7A" w:rsidRPr="005352DA" w:rsidRDefault="006D4A7A" w:rsidP="006D4A7A">
      <w:pPr>
        <w:ind w:left="4820"/>
        <w:jc w:val="center"/>
        <w:rPr>
          <w:rFonts w:ascii="Arial" w:hAnsi="Arial" w:cs="Arial"/>
          <w:noProof/>
        </w:rPr>
      </w:pPr>
    </w:p>
    <w:p w14:paraId="76E215C5" w14:textId="77777777" w:rsidR="006D4A7A" w:rsidRDefault="006D4A7A" w:rsidP="006D4A7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A51823B" w14:textId="77777777" w:rsidR="00E84C79" w:rsidRPr="00E84C79" w:rsidRDefault="00E84C79" w:rsidP="00E84C7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84C79">
        <w:rPr>
          <w:rFonts w:ascii="Arial" w:hAnsi="Arial" w:cs="Arial"/>
          <w:b/>
          <w:bCs/>
          <w:sz w:val="22"/>
          <w:szCs w:val="22"/>
          <w:lang w:val="id-ID"/>
        </w:rPr>
        <w:lastRenderedPageBreak/>
        <w:t>CONTOH UNTUK PELAMAR</w:t>
      </w:r>
    </w:p>
    <w:p w14:paraId="73FDC342" w14:textId="3F3E1339" w:rsidR="00E84C79" w:rsidRPr="00E84C79" w:rsidRDefault="00E84C79" w:rsidP="00E84C7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PPPK </w:t>
      </w:r>
      <w:r w:rsidRPr="00E84C79">
        <w:rPr>
          <w:rFonts w:ascii="Arial" w:hAnsi="Arial" w:cs="Arial"/>
          <w:b/>
          <w:bCs/>
          <w:sz w:val="22"/>
          <w:szCs w:val="22"/>
          <w:lang w:val="id-ID"/>
        </w:rPr>
        <w:t xml:space="preserve">JF </w:t>
      </w:r>
      <w:r>
        <w:rPr>
          <w:rFonts w:ascii="Arial" w:hAnsi="Arial" w:cs="Arial"/>
          <w:b/>
          <w:bCs/>
          <w:sz w:val="22"/>
          <w:szCs w:val="22"/>
          <w:lang w:val="id-ID"/>
        </w:rPr>
        <w:t>GURU</w:t>
      </w:r>
    </w:p>
    <w:p w14:paraId="4D567EF6" w14:textId="77777777" w:rsidR="00E84C79" w:rsidRDefault="00E84C79" w:rsidP="00E84C79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5A6A0C51" w14:textId="77777777" w:rsidR="006D4A7A" w:rsidRPr="00420BBC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>........,  ..... September 2023</w:t>
      </w:r>
    </w:p>
    <w:p w14:paraId="316772E4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78E" wp14:editId="5AD0511F">
                <wp:simplePos x="0" y="0"/>
                <wp:positionH relativeFrom="column">
                  <wp:posOffset>3147695</wp:posOffset>
                </wp:positionH>
                <wp:positionV relativeFrom="paragraph">
                  <wp:posOffset>139065</wp:posOffset>
                </wp:positionV>
                <wp:extent cx="31337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3558" w14:textId="77777777" w:rsidR="006D4A7A" w:rsidRPr="00420BBC" w:rsidRDefault="006D4A7A" w:rsidP="006D4A7A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Kepada Yth. </w:t>
                            </w:r>
                          </w:p>
                          <w:p w14:paraId="4E4C1F6C" w14:textId="77777777" w:rsidR="006D4A7A" w:rsidRPr="00420BBC" w:rsidRDefault="006D4A7A" w:rsidP="006D4A7A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95E63C0" w14:textId="77777777" w:rsidR="006D4A7A" w:rsidRPr="00420BBC" w:rsidRDefault="006D4A7A" w:rsidP="006D4A7A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ab/>
                              <w:t>BUPATI TAPIN</w:t>
                            </w:r>
                          </w:p>
                          <w:p w14:paraId="55566865" w14:textId="77777777" w:rsidR="00E84C79" w:rsidRDefault="006D4A7A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Up. </w:t>
                            </w:r>
                            <w:r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Ketua Panitia </w:t>
                            </w:r>
                            <w:r w:rsidR="00E84C79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Pelaksana Seleksi </w:t>
                            </w:r>
                          </w:p>
                          <w:p w14:paraId="0A222B41" w14:textId="77777777" w:rsidR="00E84C79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Daerah </w:t>
                            </w:r>
                            <w:r w:rsidR="006D4A7A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Pengadaan PPPK di </w:t>
                            </w:r>
                          </w:p>
                          <w:p w14:paraId="12A07E7E" w14:textId="77777777" w:rsidR="00E84C79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</w:t>
                            </w:r>
                            <w:r w:rsidR="006D4A7A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Lingkungan Pemerintah Kabupaten </w:t>
                            </w:r>
                          </w:p>
                          <w:p w14:paraId="62927C89" w14:textId="4465FB8B" w:rsidR="006D4A7A" w:rsidRPr="00420BBC" w:rsidRDefault="00E84C79" w:rsidP="00E84C79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 xml:space="preserve">      </w:t>
                            </w:r>
                            <w:r w:rsidR="006D4A7A" w:rsidRPr="00420BB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id-ID"/>
                              </w:rPr>
                              <w:t>Tapin.</w:t>
                            </w:r>
                          </w:p>
                          <w:p w14:paraId="28C08C7B" w14:textId="77777777" w:rsidR="006D4A7A" w:rsidRPr="00420BBC" w:rsidRDefault="006D4A7A" w:rsidP="006D4A7A"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20BBC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ab/>
                              <w:t xml:space="preserve">di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Rantau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7.85pt;margin-top:10.95pt;width:246.7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GnkwIAALoFAAAOAAAAZHJzL2Uyb0RvYy54bWysVNtuGyEQfa/Uf0C8N+tr0lpZR66jVJWi&#10;JGpS5RmzYKMCQwF71/36DOz6ktQvqfqyC8zhMHPmcnnVGE02wgcFtqT9sx4lwnKolF2W9OfTzafP&#10;lITIbMU0WFHSrQj0avrxw2XtJmIAK9CV8ARJbJjUrqSrGN2kKAJfCcPCGThh0SjBGxZx65dF5VmN&#10;7EYXg17vvKjBV84DFyHg6XVrpNPML6Xg8V7KICLRJUXfYv76/F2kbzG9ZJOlZ26leOcG+wcvDFMW&#10;H91TXbPIyNqrv6iM4h4CyHjGwRQgpeIix4DR9HtvonlcMSdyLChOcHuZwv+j5XebB09UVdIRJZYZ&#10;TNGTaCL5Cg0ZJXVqFyYIenQIiw0eY5Z35wEPU9CN9Cb9MRyCdtR5u9c2kXE8HPaHw4vBmBKOtv64&#10;PxpdjBNPcbjufIjfBBiSFiX1mLysKdvchthCd5D0WgCtqhuldd6kghFz7cmGYap1zE4i+SuUtqQu&#10;6flw3MvEr2y55A4Mi+UJBuTTNj0ncml1biWJWinyKm61SBhtfwiJ0mZFTvjIOBd272dGJ5TEiN5z&#10;scMfvHrP5TYOvJFfBhv3l42y4FuVXktb/doJI1s85vAo7rSMzaLpaqqroAVUWywgD20DBsdvFCb5&#10;loX4wDx2HNYMTpF4jx+pAZME3YqSFfg/p84THhsBrZTU2MElDb/XzAtK9HeLLfIFayy1fN6MxhcD&#10;3Phjy+LYYtdmDlg5fZxXjudlwke9W0oP5hmHzSy9iiZmOb5d0rhbzmM7V3BYcTGbZRA2uWPx1j46&#10;nqiTyqmEn5pn5l1X5xFb5A52vc4mb8q9xaabFmbrCFLlXkg6t6p2+uOAyN3UDbM0gY73GXUYudMX&#10;AAAA//8DAFBLAwQUAAYACAAAACEAPhHkRuAAAAAKAQAADwAAAGRycy9kb3ducmV2LnhtbEyPwU6D&#10;QBCG7ya+w2ZMvNmliBWQpSEaY2JNjNWLtymMQGRnCbtt6ds7nvQ4M1/++f5iPdtBHWjyvWMDy0UE&#10;irh2Tc+tgY/3x6sUlA/IDQ6OycCJPKzL87MC88Yd+Y0O29AqCWGfo4EuhDHX2tcdWfQLNxLL7ctN&#10;FoOMU6ubCY8SbgcdR9FKW+xZPnQ40n1H9fd2bw08J5/4cB02dAo8v1bVUzom/sWYy4u5ugMVaA5/&#10;MPzqizqU4rRze268Ggwk2c2toAbiZQZKgCzNYlA7WayiBHRZ6P8Vyh8AAAD//wMAUEsBAi0AFAAG&#10;AAgAAAAhALaDOJL+AAAA4QEAABMAAAAAAAAAAAAAAAAAAAAAAFtDb250ZW50X1R5cGVzXS54bWxQ&#10;SwECLQAUAAYACAAAACEAOP0h/9YAAACUAQAACwAAAAAAAAAAAAAAAAAvAQAAX3JlbHMvLnJlbHNQ&#10;SwECLQAUAAYACAAAACEAZYHRp5MCAAC6BQAADgAAAAAAAAAAAAAAAAAuAgAAZHJzL2Uyb0RvYy54&#10;bWxQSwECLQAUAAYACAAAACEAPhHkRuAAAAAKAQAADwAAAAAAAAAAAAAAAADtBAAAZHJzL2Rvd25y&#10;ZXYueG1sUEsFBgAAAAAEAAQA8wAAAPoFAAAAAA==&#10;" fillcolor="white [3201]" strokecolor="white [3212]" strokeweight=".5pt">
                <v:textbox>
                  <w:txbxContent>
                    <w:p w14:paraId="02353558" w14:textId="77777777" w:rsidR="006D4A7A" w:rsidRPr="00420BBC" w:rsidRDefault="006D4A7A" w:rsidP="006D4A7A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Kepada Yth. </w:t>
                      </w:r>
                    </w:p>
                    <w:p w14:paraId="4E4C1F6C" w14:textId="77777777" w:rsidR="006D4A7A" w:rsidRPr="00420BBC" w:rsidRDefault="006D4A7A" w:rsidP="006D4A7A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14:paraId="595E63C0" w14:textId="77777777" w:rsidR="006D4A7A" w:rsidRPr="00420BBC" w:rsidRDefault="006D4A7A" w:rsidP="006D4A7A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ab/>
                        <w:t>BUPATI TAPIN</w:t>
                      </w:r>
                    </w:p>
                    <w:p w14:paraId="55566865" w14:textId="77777777" w:rsidR="00E84C79" w:rsidRDefault="006D4A7A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Up. </w:t>
                      </w:r>
                      <w:r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Ketua Panitia </w:t>
                      </w:r>
                      <w:r w:rsidR="00E84C79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Pelaksana Seleksi </w:t>
                      </w:r>
                    </w:p>
                    <w:p w14:paraId="0A222B41" w14:textId="77777777" w:rsidR="00E84C79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Daerah </w:t>
                      </w:r>
                      <w:r w:rsidR="006D4A7A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Pengadaan PPPK di </w:t>
                      </w:r>
                    </w:p>
                    <w:p w14:paraId="12A07E7E" w14:textId="77777777" w:rsidR="00E84C79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</w:t>
                      </w:r>
                      <w:r w:rsidR="006D4A7A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Lingkungan Pemerintah Kabupaten </w:t>
                      </w:r>
                    </w:p>
                    <w:p w14:paraId="62927C89" w14:textId="4465FB8B" w:rsidR="006D4A7A" w:rsidRPr="00420BBC" w:rsidRDefault="00E84C79" w:rsidP="00E84C79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 xml:space="preserve">      </w:t>
                      </w:r>
                      <w:r w:rsidR="006D4A7A" w:rsidRPr="00420BBC">
                        <w:rPr>
                          <w:rFonts w:ascii="Bookman Old Style" w:hAnsi="Bookman Old Style" w:cs="Arial"/>
                          <w:sz w:val="22"/>
                          <w:szCs w:val="22"/>
                          <w:lang w:val="id-ID"/>
                        </w:rPr>
                        <w:t>Tapin.</w:t>
                      </w:r>
                    </w:p>
                    <w:p w14:paraId="28C08C7B" w14:textId="77777777" w:rsidR="006D4A7A" w:rsidRPr="00420BBC" w:rsidRDefault="006D4A7A" w:rsidP="006D4A7A"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420BBC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ab/>
                        <w:t xml:space="preserve">di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Rantau</w:t>
                      </w:r>
                    </w:p>
                  </w:txbxContent>
                </v:textbox>
              </v:shape>
            </w:pict>
          </mc:Fallback>
        </mc:AlternateContent>
      </w:r>
    </w:p>
    <w:p w14:paraId="68AF6B25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CAE4DDF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35EE3F46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FFE436A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86CEAF6" w14:textId="77777777" w:rsidR="006D4A7A" w:rsidRDefault="006D4A7A" w:rsidP="006D4A7A">
      <w:pPr>
        <w:spacing w:line="276" w:lineRule="auto"/>
        <w:ind w:left="50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757EB4B5" w14:textId="77777777" w:rsidR="006D4A7A" w:rsidRPr="006514F9" w:rsidRDefault="006D4A7A" w:rsidP="006D4A7A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4C50129" w14:textId="77777777" w:rsidR="00E84C79" w:rsidRDefault="00E84C79" w:rsidP="006D4A7A">
      <w:pPr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</w:p>
    <w:p w14:paraId="14CA2EC8" w14:textId="77777777" w:rsidR="00E84C79" w:rsidRDefault="00E84C79" w:rsidP="006D4A7A">
      <w:pPr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</w:p>
    <w:p w14:paraId="18E77FB0" w14:textId="77777777" w:rsidR="006D4A7A" w:rsidRPr="00420BBC" w:rsidRDefault="006D4A7A" w:rsidP="006D4A7A">
      <w:pPr>
        <w:spacing w:line="276" w:lineRule="auto"/>
        <w:rPr>
          <w:rFonts w:ascii="Bookman Old Style" w:hAnsi="Bookman Old Style" w:cs="Arial"/>
          <w:sz w:val="22"/>
          <w:szCs w:val="22"/>
          <w:lang w:val="sv-SE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Dengan hormat,</w:t>
      </w:r>
    </w:p>
    <w:p w14:paraId="041A470D" w14:textId="77777777" w:rsidR="006D4A7A" w:rsidRPr="00420BBC" w:rsidRDefault="006D4A7A" w:rsidP="006D4A7A">
      <w:pPr>
        <w:spacing w:line="276" w:lineRule="auto"/>
        <w:rPr>
          <w:rFonts w:ascii="Bookman Old Style" w:hAnsi="Bookman Old Style" w:cs="Arial"/>
          <w:sz w:val="22"/>
          <w:szCs w:val="22"/>
          <w:lang w:val="sv-SE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Yang bertanda tangan di bawah ini :</w:t>
      </w:r>
    </w:p>
    <w:p w14:paraId="7F247577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N a m a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</w:t>
      </w:r>
      <w:r>
        <w:rPr>
          <w:rFonts w:ascii="Bookman Old Style" w:hAnsi="Bookman Old Style" w:cs="Arial"/>
          <w:sz w:val="22"/>
          <w:szCs w:val="22"/>
          <w:lang w:val="sv-SE"/>
        </w:rPr>
        <w:t>............................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</w:t>
      </w:r>
      <w:r>
        <w:rPr>
          <w:rFonts w:ascii="Bookman Old Style" w:hAnsi="Bookman Old Style" w:cs="Arial"/>
          <w:sz w:val="22"/>
          <w:szCs w:val="22"/>
          <w:lang w:val="sv-SE"/>
        </w:rPr>
        <w:t>...............................</w:t>
      </w:r>
    </w:p>
    <w:p w14:paraId="34BB5BD4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fi-FI"/>
        </w:rPr>
        <w:t>Tempat, tanggal lahir</w:t>
      </w:r>
      <w:r>
        <w:rPr>
          <w:rFonts w:ascii="Bookman Old Style" w:hAnsi="Bookman Old Style" w:cs="Arial"/>
          <w:sz w:val="22"/>
          <w:szCs w:val="22"/>
          <w:lang w:val="fi-FI"/>
        </w:rPr>
        <w:tab/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12BEA8C3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fi-FI"/>
        </w:rPr>
      </w:pPr>
      <w:r w:rsidRPr="00420BBC">
        <w:rPr>
          <w:rFonts w:ascii="Bookman Old Style" w:hAnsi="Bookman Old Style" w:cs="Arial"/>
          <w:sz w:val="22"/>
          <w:szCs w:val="22"/>
          <w:lang w:val="fi-FI"/>
        </w:rPr>
        <w:t>Jenis Kelamin</w:t>
      </w:r>
      <w:r w:rsidRPr="00420BBC">
        <w:rPr>
          <w:rFonts w:ascii="Bookman Old Style" w:hAnsi="Bookman Old Style" w:cs="Arial"/>
          <w:sz w:val="22"/>
          <w:szCs w:val="22"/>
          <w:lang w:val="fi-FI"/>
        </w:rPr>
        <w:tab/>
        <w:t>: Laki-laki / Perempuan</w:t>
      </w:r>
    </w:p>
    <w:p w14:paraId="375D0507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pt-BR"/>
        </w:rPr>
        <w:t>Jabatan yang dilamar</w:t>
      </w:r>
      <w:r>
        <w:rPr>
          <w:rFonts w:ascii="Bookman Old Style" w:hAnsi="Bookman Old Style" w:cs="Arial"/>
          <w:sz w:val="22"/>
          <w:szCs w:val="22"/>
          <w:lang w:val="pt-BR"/>
        </w:rPr>
        <w:tab/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06969C43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pt-BR"/>
        </w:rPr>
        <w:t xml:space="preserve">Kualifikasi pendidikan </w:t>
      </w:r>
      <w:r>
        <w:rPr>
          <w:rFonts w:ascii="Bookman Old Style" w:hAnsi="Bookman Old Style" w:cs="Arial"/>
          <w:sz w:val="22"/>
          <w:szCs w:val="22"/>
          <w:lang w:val="pt-BR"/>
        </w:rPr>
        <w:tab/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5AF56B17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id-ID"/>
        </w:rPr>
        <w:t>Unit Kerja Penempatan</w:t>
      </w:r>
      <w:r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.......................................................................................</w:t>
      </w:r>
    </w:p>
    <w:p w14:paraId="141A2667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>Alamat sesuai KTP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ab/>
      </w:r>
      <w:r>
        <w:rPr>
          <w:rFonts w:ascii="Bookman Old Style" w:hAnsi="Bookman Old Style" w:cs="Arial"/>
          <w:sz w:val="22"/>
          <w:szCs w:val="22"/>
          <w:lang w:val="pt-BR"/>
        </w:rPr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4A3FF71D" w14:textId="77777777" w:rsidR="006D4A7A" w:rsidRPr="00420BBC" w:rsidRDefault="006D4A7A" w:rsidP="006D4A7A">
      <w:pPr>
        <w:tabs>
          <w:tab w:val="left" w:pos="3261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ab/>
      </w:r>
      <w:r>
        <w:rPr>
          <w:rFonts w:ascii="Bookman Old Style" w:hAnsi="Bookman Old Style" w:cs="Arial"/>
          <w:sz w:val="22"/>
          <w:szCs w:val="22"/>
          <w:lang w:val="id-ID"/>
        </w:rPr>
        <w:t>..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</w:t>
      </w:r>
    </w:p>
    <w:p w14:paraId="12F7E822" w14:textId="77777777" w:rsidR="006D4A7A" w:rsidRPr="00420BBC" w:rsidRDefault="006D4A7A" w:rsidP="006D4A7A">
      <w:pPr>
        <w:tabs>
          <w:tab w:val="left" w:pos="3119"/>
        </w:tabs>
        <w:spacing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sv-SE"/>
        </w:rPr>
        <w:t>Nomor HP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>: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>.......................................................................................</w:t>
      </w:r>
    </w:p>
    <w:p w14:paraId="4B911699" w14:textId="77777777" w:rsidR="006D4A7A" w:rsidRPr="00420BBC" w:rsidRDefault="006D4A7A" w:rsidP="006D4A7A">
      <w:pPr>
        <w:spacing w:line="276" w:lineRule="auto"/>
        <w:ind w:firstLine="993"/>
        <w:jc w:val="both"/>
        <w:rPr>
          <w:rFonts w:ascii="Bookman Old Style" w:hAnsi="Bookman Old Style" w:cs="Arial"/>
          <w:sz w:val="22"/>
          <w:szCs w:val="22"/>
          <w:lang w:val="pt-BR"/>
        </w:rPr>
      </w:pPr>
    </w:p>
    <w:p w14:paraId="181CD8E8" w14:textId="77777777" w:rsidR="006D4A7A" w:rsidRPr="00420BBC" w:rsidRDefault="006D4A7A" w:rsidP="006D4A7A">
      <w:pPr>
        <w:spacing w:line="276" w:lineRule="auto"/>
        <w:ind w:firstLine="993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Bersama ini saya mengajukan permohonan kepada Bapak.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Bupati </w:t>
      </w:r>
      <w:r>
        <w:rPr>
          <w:rFonts w:ascii="Bookman Old Style" w:hAnsi="Bookman Old Style" w:cs="Arial"/>
          <w:sz w:val="22"/>
          <w:szCs w:val="22"/>
          <w:lang w:val="id-ID"/>
        </w:rPr>
        <w:t>Tapin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agar dapat dipertimbangkan 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untuk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mengikuti seleksi </w:t>
      </w:r>
      <w:r w:rsidRPr="00420BBC">
        <w:rPr>
          <w:rFonts w:ascii="Bookman Old Style" w:hAnsi="Bookman Old Style" w:cs="Arial"/>
          <w:sz w:val="22"/>
          <w:szCs w:val="22"/>
        </w:rPr>
        <w:t>pengadaan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Pegawai Pemerintah dengan Perjanjian Kerja di Lingkungan Pemerintah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Kabupaten </w:t>
      </w:r>
      <w:r>
        <w:rPr>
          <w:rFonts w:ascii="Bookman Old Style" w:hAnsi="Bookman Old Style" w:cs="Arial"/>
          <w:sz w:val="22"/>
          <w:szCs w:val="22"/>
          <w:lang w:val="id-ID"/>
        </w:rPr>
        <w:t>Tapin</w:t>
      </w:r>
      <w:r w:rsidRPr="00420BBC">
        <w:rPr>
          <w:rFonts w:ascii="Bookman Old Style" w:hAnsi="Bookman Old Style" w:cs="Arial"/>
          <w:sz w:val="22"/>
          <w:szCs w:val="22"/>
        </w:rPr>
        <w:t xml:space="preserve"> Tahun 2023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. </w:t>
      </w:r>
      <w:r w:rsidRPr="00420BBC">
        <w:rPr>
          <w:rFonts w:ascii="Bookman Old Style" w:hAnsi="Bookman Old Style" w:cs="Arial"/>
          <w:sz w:val="22"/>
          <w:szCs w:val="22"/>
          <w:lang w:val="sv-SE"/>
        </w:rPr>
        <w:t xml:space="preserve">Sebagai bahan pertimbangan, bersama ini saya lampirkan dokumen </w:t>
      </w:r>
      <w:r w:rsidRPr="00420BBC">
        <w:rPr>
          <w:rFonts w:ascii="Bookman Old Style" w:hAnsi="Bookman Old Style" w:cs="Arial"/>
          <w:sz w:val="22"/>
          <w:szCs w:val="22"/>
          <w:lang w:val="it-IT"/>
        </w:rPr>
        <w:t xml:space="preserve">yang diunggah melalui laman </w:t>
      </w:r>
      <w:hyperlink r:id="rId9" w:history="1">
        <w:r w:rsidRPr="00420BBC">
          <w:rPr>
            <w:rStyle w:val="Hyperlink"/>
            <w:rFonts w:ascii="Bookman Old Style" w:hAnsi="Bookman Old Style" w:cs="Arial"/>
            <w:sz w:val="22"/>
            <w:szCs w:val="22"/>
            <w:lang w:val="it-IT"/>
          </w:rPr>
          <w:t>https://sscasn.bkn.go.id/</w:t>
        </w:r>
      </w:hyperlink>
      <w:r w:rsidRPr="00420BBC">
        <w:rPr>
          <w:rFonts w:ascii="Bookman Old Style" w:hAnsi="Bookman Old Style" w:cs="Arial"/>
          <w:sz w:val="22"/>
          <w:szCs w:val="22"/>
          <w:lang w:val="it-IT"/>
        </w:rPr>
        <w:t xml:space="preserve"> terdiri dari:</w:t>
      </w:r>
    </w:p>
    <w:p w14:paraId="25B9F049" w14:textId="77777777" w:rsidR="006D4A7A" w:rsidRPr="00420BBC" w:rsidRDefault="006D4A7A" w:rsidP="006D4A7A">
      <w:pPr>
        <w:spacing w:line="276" w:lineRule="auto"/>
        <w:ind w:right="51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14:paraId="6943D63E" w14:textId="77777777" w:rsidR="006D4A7A" w:rsidRPr="00420BBC" w:rsidRDefault="006D4A7A" w:rsidP="006D4A7A">
      <w:pPr>
        <w:numPr>
          <w:ilvl w:val="0"/>
          <w:numId w:val="6"/>
        </w:numPr>
        <w:spacing w:line="288" w:lineRule="auto"/>
        <w:ind w:right="51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color w:val="000000"/>
          <w:sz w:val="22"/>
          <w:szCs w:val="22"/>
        </w:rPr>
        <w:t>Pas foto terbaru pakaian formal dengan latar belakang warna merah</w:t>
      </w:r>
      <w:r w:rsidRPr="00420BBC">
        <w:rPr>
          <w:rFonts w:ascii="Bookman Old Style" w:hAnsi="Bookman Old Style" w:cs="Arial"/>
          <w:bCs/>
          <w:sz w:val="22"/>
          <w:szCs w:val="22"/>
          <w:lang w:val="it-IT"/>
        </w:rPr>
        <w:t>;</w:t>
      </w:r>
    </w:p>
    <w:p w14:paraId="6A7EEB6D" w14:textId="77777777" w:rsidR="006D4A7A" w:rsidRPr="00420BBC" w:rsidRDefault="006D4A7A" w:rsidP="006D4A7A">
      <w:pPr>
        <w:numPr>
          <w:ilvl w:val="0"/>
          <w:numId w:val="6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  <w:lang w:val="it-IT"/>
        </w:rPr>
        <w:t>Scan asli Kartu Tanda Penduduk (KTP) atau surat keterangan telah melakukan rekaman kependudukan yang dikeluarkan Dinas Kependudukan dan Catatan Sipil;</w:t>
      </w:r>
    </w:p>
    <w:p w14:paraId="221AABD0" w14:textId="77777777" w:rsidR="006D4A7A" w:rsidRPr="00420BBC" w:rsidRDefault="006D4A7A" w:rsidP="006D4A7A">
      <w:pPr>
        <w:pStyle w:val="BlockText"/>
        <w:numPr>
          <w:ilvl w:val="0"/>
          <w:numId w:val="6"/>
        </w:numPr>
        <w:spacing w:line="288" w:lineRule="auto"/>
        <w:ind w:left="357" w:right="540" w:hanging="357"/>
        <w:jc w:val="both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bCs/>
          <w:color w:val="000000"/>
          <w:sz w:val="22"/>
          <w:szCs w:val="22"/>
        </w:rPr>
        <w:t xml:space="preserve">Scan asli Surat Pernyataan 5 poin yang telah </w:t>
      </w:r>
      <w:r w:rsidRPr="00420BBC">
        <w:rPr>
          <w:rFonts w:ascii="Bookman Old Style" w:hAnsi="Bookman Old Style" w:cs="Arial"/>
          <w:b w:val="0"/>
          <w:bCs/>
          <w:color w:val="000000"/>
          <w:sz w:val="22"/>
          <w:szCs w:val="22"/>
        </w:rPr>
        <w:t xml:space="preserve"> ditandatangani dan dibubuhi e-meterai Rp.10.000,-</w:t>
      </w:r>
      <w:r w:rsidRPr="00420BBC">
        <w:rPr>
          <w:rFonts w:ascii="Bookman Old Style" w:hAnsi="Bookman Old Style" w:cs="Arial"/>
          <w:b w:val="0"/>
          <w:bCs/>
          <w:sz w:val="22"/>
          <w:szCs w:val="22"/>
          <w:lang w:val="it-IT"/>
        </w:rPr>
        <w:t>;</w:t>
      </w:r>
    </w:p>
    <w:p w14:paraId="743DFDA9" w14:textId="77777777" w:rsidR="006D4A7A" w:rsidRPr="00420BBC" w:rsidRDefault="006D4A7A" w:rsidP="006D4A7A">
      <w:pPr>
        <w:numPr>
          <w:ilvl w:val="0"/>
          <w:numId w:val="6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</w:rPr>
        <w:t>Scan Ijazah asli sesuai kualifikasi pendidikan yang disyaratkan</w:t>
      </w:r>
      <w:r w:rsidRPr="00420BBC">
        <w:rPr>
          <w:rFonts w:ascii="Bookman Old Style" w:hAnsi="Bookman Old Style" w:cs="Arial"/>
          <w:bCs/>
          <w:sz w:val="22"/>
          <w:szCs w:val="22"/>
          <w:lang w:val="it-IT"/>
        </w:rPr>
        <w:t>;</w:t>
      </w:r>
    </w:p>
    <w:p w14:paraId="093937F4" w14:textId="77777777" w:rsidR="006D4A7A" w:rsidRPr="006D4A7A" w:rsidRDefault="006D4A7A" w:rsidP="006D4A7A">
      <w:pPr>
        <w:numPr>
          <w:ilvl w:val="0"/>
          <w:numId w:val="6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 w:rsidRPr="00420BBC">
        <w:rPr>
          <w:rFonts w:ascii="Bookman Old Style" w:hAnsi="Bookman Old Style" w:cs="Arial"/>
          <w:bCs/>
          <w:sz w:val="22"/>
          <w:szCs w:val="22"/>
          <w:lang w:val="en-ID"/>
        </w:rPr>
        <w:t>Scan Transkrip Nilai asli</w:t>
      </w:r>
      <w:r w:rsidRPr="00420BBC">
        <w:rPr>
          <w:rFonts w:ascii="Bookman Old Style" w:hAnsi="Bookman Old Style" w:cs="Arial"/>
          <w:bCs/>
          <w:sz w:val="22"/>
          <w:szCs w:val="22"/>
        </w:rPr>
        <w:t xml:space="preserve"> sesuai kualifikasi pendidikan yang disyaratkan;</w:t>
      </w:r>
    </w:p>
    <w:p w14:paraId="794B85E1" w14:textId="75BBDE37" w:rsidR="006D4A7A" w:rsidRPr="00420BBC" w:rsidRDefault="006D4A7A" w:rsidP="006D4A7A">
      <w:pPr>
        <w:numPr>
          <w:ilvl w:val="0"/>
          <w:numId w:val="6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>
        <w:rPr>
          <w:rFonts w:ascii="Bookman Old Style" w:hAnsi="Bookman Old Style" w:cs="Arial"/>
          <w:bCs/>
          <w:sz w:val="22"/>
          <w:szCs w:val="22"/>
          <w:lang w:val="id-ID"/>
        </w:rPr>
        <w:t>Scan Sertifikat Pendidikan (serdik) (bagi pelamar yang memiliki)*</w:t>
      </w:r>
    </w:p>
    <w:p w14:paraId="4F687DEF" w14:textId="77777777" w:rsidR="006D4A7A" w:rsidRPr="00420BBC" w:rsidRDefault="006D4A7A" w:rsidP="006D4A7A">
      <w:pPr>
        <w:numPr>
          <w:ilvl w:val="0"/>
          <w:numId w:val="6"/>
        </w:numPr>
        <w:spacing w:line="288" w:lineRule="auto"/>
        <w:ind w:left="357" w:right="51" w:hanging="357"/>
        <w:jc w:val="both"/>
        <w:rPr>
          <w:rFonts w:ascii="Bookman Old Style" w:hAnsi="Bookman Old Style" w:cs="Arial"/>
          <w:bCs/>
          <w:sz w:val="22"/>
          <w:szCs w:val="22"/>
          <w:lang w:val="it-IT"/>
        </w:rPr>
      </w:pPr>
      <w:r>
        <w:rPr>
          <w:rFonts w:ascii="Bookman Old Style" w:hAnsi="Bookman Old Style" w:cs="Arial"/>
          <w:bCs/>
          <w:sz w:val="22"/>
          <w:szCs w:val="22"/>
          <w:lang w:val="id-ID"/>
        </w:rPr>
        <w:t>Scan asli surat keterangan penyandang disabilitas;</w:t>
      </w:r>
      <w:r w:rsidRPr="006514F9"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 xml:space="preserve"> (bagi </w:t>
      </w:r>
      <w:r>
        <w:rPr>
          <w:rFonts w:ascii="Bookman Old Style" w:hAnsi="Bookman Old Style" w:cs="Arial"/>
          <w:bCs/>
          <w:i/>
          <w:iCs/>
          <w:sz w:val="22"/>
          <w:szCs w:val="22"/>
          <w:lang w:val="id-ID"/>
        </w:rPr>
        <w:t>pelamar penyandang disabilitas)*</w:t>
      </w:r>
      <w:bookmarkStart w:id="0" w:name="_GoBack"/>
      <w:bookmarkEnd w:id="0"/>
    </w:p>
    <w:p w14:paraId="76B40DD1" w14:textId="77777777" w:rsidR="006D4A7A" w:rsidRPr="00420BBC" w:rsidRDefault="006D4A7A" w:rsidP="006D4A7A">
      <w:pPr>
        <w:spacing w:line="276" w:lineRule="auto"/>
        <w:ind w:right="51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14:paraId="7482FC84" w14:textId="77777777" w:rsidR="006D4A7A" w:rsidRPr="00420BBC" w:rsidRDefault="006D4A7A" w:rsidP="006D4A7A">
      <w:pPr>
        <w:spacing w:line="276" w:lineRule="auto"/>
        <w:ind w:firstLine="99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420BBC">
        <w:rPr>
          <w:rFonts w:ascii="Bookman Old Style" w:hAnsi="Bookman Old Style" w:cs="Arial"/>
          <w:sz w:val="22"/>
          <w:szCs w:val="22"/>
          <w:lang w:val="pt-BR"/>
        </w:rPr>
        <w:t>Demikian surat permohonan ini dan atas perhatiannya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 disampaikan</w:t>
      </w:r>
      <w:r w:rsidRPr="00420BBC">
        <w:rPr>
          <w:rFonts w:ascii="Bookman Old Style" w:hAnsi="Bookman Old Style" w:cs="Arial"/>
          <w:sz w:val="22"/>
          <w:szCs w:val="22"/>
          <w:lang w:val="pt-BR"/>
        </w:rPr>
        <w:t xml:space="preserve"> terima kasih.</w:t>
      </w:r>
    </w:p>
    <w:p w14:paraId="601E3BE1" w14:textId="77777777" w:rsidR="006D4A7A" w:rsidRPr="00420BBC" w:rsidRDefault="006D4A7A" w:rsidP="006D4A7A">
      <w:pPr>
        <w:spacing w:line="276" w:lineRule="auto"/>
        <w:ind w:firstLine="990"/>
        <w:jc w:val="both"/>
        <w:rPr>
          <w:rFonts w:ascii="Bookman Old Style" w:hAnsi="Bookman Old Style" w:cs="Arial"/>
          <w:sz w:val="22"/>
          <w:szCs w:val="2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3"/>
        <w:gridCol w:w="2998"/>
      </w:tblGrid>
      <w:tr w:rsidR="006D4A7A" w:rsidRPr="00420BBC" w14:paraId="7A668E49" w14:textId="77777777" w:rsidTr="001F7E95">
        <w:trPr>
          <w:trHeight w:val="1475"/>
        </w:trPr>
        <w:tc>
          <w:tcPr>
            <w:tcW w:w="7054" w:type="dxa"/>
            <w:shd w:val="clear" w:color="auto" w:fill="auto"/>
          </w:tcPr>
          <w:p w14:paraId="02EBFE2F" w14:textId="77777777" w:rsidR="006D4A7A" w:rsidRPr="00420BBC" w:rsidRDefault="006D4A7A" w:rsidP="001F7E95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  <w:r w:rsidRPr="00420BBC">
              <w:rPr>
                <w:rFonts w:ascii="Bookman Old Style" w:hAnsi="Bookman Old Style" w:cs="Arial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BBB4B" wp14:editId="26FCE6FE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207010</wp:posOffset>
                      </wp:positionV>
                      <wp:extent cx="911252" cy="437266"/>
                      <wp:effectExtent l="19050" t="19050" r="22225" b="20320"/>
                      <wp:wrapNone/>
                      <wp:docPr id="6" name="Text Box 6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52" cy="437266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D3350" w14:textId="77777777" w:rsidR="006D4A7A" w:rsidRPr="008F5B26" w:rsidRDefault="006D4A7A" w:rsidP="006D4A7A">
                                  <w:pPr>
                                    <w:jc w:val="center"/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e-me</w:t>
                                  </w:r>
                                  <w:r w:rsidRPr="008F5B26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terai</w:t>
                                  </w:r>
                                  <w:r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Rp. 10.000</w:t>
                                  </w:r>
                                  <w:r w:rsidRPr="008F5B26">
                                    <w:rPr>
                                      <w:rFonts w:ascii="AvantGarde Bk BT" w:hAnsi="AvantGarde Bk BT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alt="Description: 5%" style="position:absolute;left:0;text-align:left;margin-left:280.05pt;margin-top:16.3pt;width:71.7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3GI1mAIAABcFAAAOAAAAZHJzL2Uyb0RvYy54bWysVMtu2zAQvBfoPxAE&#10;emxkO7aTCJGDNGmKAOkDTYqeKYqSiPJVkracfn2HlO0a7aFAUR0EPnZnd2dneXm11YpshA/SmopO&#10;TyaUCMNtI01X0S9Pd6/PKQmRmYYpa0RFn0WgV6uXLy4HV4qZ7a1qhCcAMaEcXEX7GF1ZFIH3QrNw&#10;Yp0wuGyt1yxi67ui8WwAulbFbDJZFoP1jfOWixBwejte0lXGb1vB48e2DSISVVHkFvPf53+d/sXq&#10;kpWdZ66XfJcG+4csNJMGQQ9QtywysvbyDygtubfBtvGEW13YtpVc5BpQzXTyWzWPPXMi1wJygjvQ&#10;FP4fLP+w+eSJbCq6pMQwjRY9iW0kb+yW4KQRgYOtxatE1OBCCftHB4+4hQUanosO7sHyb4EYe9Mz&#10;04lr7+3QC9Yg0WnyLI5cR5yQQOrhvW0Qka2jzUDb1uvEInghQEfDng9NSllxHF5Mp7PFjBKOq/np&#10;2Wy5zBFYuXd2PsR3wmqSFhX10EAGZ5uHEFMyrNybpFi1ku5OKkUah3YhpLfxq4x9Jj8d7I129IOO&#10;v4t0bOyt5WstTByV6oViEWMSeukCwpRC1wLE+/smk8TK4PlnZJs1GaUSYDlnFDMLJCTCJ+nDTOFo&#10;v25RQUUN5osSpjrMYVQ7TvbFpRqUIUNFT8/hNnbNKtmkytNl8F19ozzZsDQoY5CRq3BspmXEuCqp&#10;K3p+MGJl6vVb04yJM6nGNYhWZtf81O+x83Fbb7PgFntN1bZ5hhrAe64WrwkWvfU/KBkwmRUN39fM&#10;ozh1b6Coi+l8nkY5b+aLs1nq2fFNfXzDDAcUKAE3eXkTsYPL2nnZ9Yg0atjYa6iwlVkhSa5jVrv0&#10;MX1ZOLuXIo338T5b/XrPVj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W//X&#10;3QAAAAoBAAAPAAAAZHJzL2Rvd25yZXYueG1sTI/BToRADIbvJr7DpCbe3BlYQYMMG92oB72sqw8w&#10;MBWITIcws4Bvbz3prU2//v1a7lY3iBmn0HvSkGwUCKTG255aDR/vT1e3IEI0ZM3gCTV8Y4BddX5W&#10;msL6hd5wPsZWcAiFwmjoYhwLKUPToTNh40cknn36yZnI7dRKO5mFw90gU6Vy6UxPfKEzI+47bL6O&#10;J8ca+2Re7HN2OLg0XD+8DPVjbF61vrxY7+9ARFzjHwy/+rwDFTvV/kQ2iEFDlquEUQ3bNAfBwI3a&#10;clEzqZIMZFXK/y9UPwAAAP//AwBQSwMECgAAAAAAAAAhAGcRcth/AAAAfwAAABQAAABkcnMvbWVk&#10;aWEvaW1hZ2UxLnBuZ4lQTkcNChoKAAAADUlIRFIAAAAIAAAACAgCAAAAS20p3AAAAAFzUkdCAK7O&#10;HOkAAAAJcEhZcwAAFiUAABYlAUlSJPAAAAAkSURBVBhXY7hx48Z/bIARKMiADTBhFQUKEidx8+ZN&#10;uAFUtAMA6DAgBb5kEQUAAAAASUVORK5CYIJQSwECLQAUAAYACAAAACEAsYJntgoBAAATAgAAEwAA&#10;AAAAAAAAAAAAAAAAAAAAW0NvbnRlbnRfVHlwZXNdLnhtbFBLAQItABQABgAIAAAAIQA4/SH/1gAA&#10;AJQBAAALAAAAAAAAAAAAAAAAADsBAABfcmVscy8ucmVsc1BLAQItABQABgAIAAAAIQC73GI1mAIA&#10;ABcFAAAOAAAAAAAAAAAAAAAAADoCAABkcnMvZTJvRG9jLnhtbFBLAQItABQABgAIAAAAIQCqJg6+&#10;vAAAACEBAAAZAAAAAAAAAAAAAAAAAP4EAABkcnMvX3JlbHMvZTJvRG9jLnhtbC5yZWxzUEsBAi0A&#10;FAAGAAgAAAAhAJFb/9fdAAAACgEAAA8AAAAAAAAAAAAAAAAA8QUAAGRycy9kb3ducmV2LnhtbFBL&#10;AQItAAoAAAAAAAAAIQBnEXLYfwAAAH8AAAAUAAAAAAAAAAAAAAAAAPsGAABkcnMvbWVkaWEvaW1h&#10;Z2UxLnBuZ1BLBQYAAAAABgAGAHwBAACsBwAAAAA=&#10;" strokeweight="3pt">
                      <v:fill r:id="rId10" o:title="5%" recolor="t" type="tile"/>
                      <v:textbox>
                        <w:txbxContent>
                          <w:p w14:paraId="328D3350" w14:textId="77777777" w:rsidR="006D4A7A" w:rsidRPr="008F5B26" w:rsidRDefault="006D4A7A" w:rsidP="006D4A7A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e-me</w:t>
                            </w:r>
                            <w:r w:rsidRPr="008F5B26"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terai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Rp. 10.000</w:t>
                            </w:r>
                            <w:r w:rsidRPr="008F5B26">
                              <w:rPr>
                                <w:rFonts w:ascii="AvantGarde Bk BT" w:hAnsi="AvantGarde Bk BT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6" w:type="dxa"/>
            <w:shd w:val="clear" w:color="auto" w:fill="auto"/>
          </w:tcPr>
          <w:p w14:paraId="32830394" w14:textId="77777777" w:rsidR="006D4A7A" w:rsidRPr="00420BBC" w:rsidRDefault="006D4A7A" w:rsidP="001F7E95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  <w:r w:rsidRPr="00420BBC">
              <w:rPr>
                <w:rFonts w:ascii="Bookman Old Style" w:hAnsi="Bookman Old Style" w:cs="Arial"/>
                <w:sz w:val="22"/>
                <w:szCs w:val="22"/>
                <w:lang w:val="pt-BR"/>
              </w:rPr>
              <w:t>Hormat saya,</w:t>
            </w:r>
          </w:p>
          <w:p w14:paraId="672D0893" w14:textId="77777777" w:rsidR="006D4A7A" w:rsidRPr="00420BBC" w:rsidRDefault="006D4A7A" w:rsidP="001F7E95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</w:p>
          <w:p w14:paraId="45AEEF01" w14:textId="77777777" w:rsidR="006D4A7A" w:rsidRPr="006514F9" w:rsidRDefault="006D4A7A" w:rsidP="001F7E95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420BBC"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              </w:t>
            </w:r>
            <w:r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t</w:t>
            </w:r>
            <w:r>
              <w:rPr>
                <w:rFonts w:ascii="Bookman Old Style" w:hAnsi="Bookman Old Style" w:cs="Arial"/>
                <w:sz w:val="22"/>
                <w:szCs w:val="22"/>
                <w:lang w:val="pt-BR"/>
              </w:rPr>
              <w:t xml:space="preserve">td </w:t>
            </w:r>
          </w:p>
          <w:p w14:paraId="6313E003" w14:textId="77777777" w:rsidR="006D4A7A" w:rsidRPr="006514F9" w:rsidRDefault="006D4A7A" w:rsidP="001F7E95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14:paraId="0C85CD74" w14:textId="77777777" w:rsidR="006D4A7A" w:rsidRPr="00420BBC" w:rsidRDefault="006D4A7A" w:rsidP="001F7E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20BBC">
              <w:rPr>
                <w:rFonts w:ascii="Bookman Old Style" w:hAnsi="Bookman Old Style" w:cs="Arial"/>
                <w:b/>
                <w:sz w:val="22"/>
                <w:szCs w:val="22"/>
                <w:lang w:val="pt-BR"/>
              </w:rPr>
              <w:t>( Nama Lengkap )</w:t>
            </w:r>
          </w:p>
          <w:p w14:paraId="04278002" w14:textId="77777777" w:rsidR="006D4A7A" w:rsidRPr="00420BBC" w:rsidRDefault="006D4A7A" w:rsidP="001F7E95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pt-BR"/>
              </w:rPr>
            </w:pPr>
          </w:p>
        </w:tc>
      </w:tr>
    </w:tbl>
    <w:p w14:paraId="4B6D8440" w14:textId="77777777" w:rsidR="006D4A7A" w:rsidRPr="006514F9" w:rsidRDefault="006D4A7A" w:rsidP="006D4A7A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43775D26" w14:textId="44894DCD" w:rsidR="006D4A7A" w:rsidRPr="00E84C79" w:rsidRDefault="006D4A7A" w:rsidP="006D4A7A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Ket: </w:t>
      </w:r>
      <w:r>
        <w:rPr>
          <w:rFonts w:ascii="Bookman Old Style" w:hAnsi="Bookman Old Style" w:cs="Arial"/>
          <w:sz w:val="22"/>
          <w:szCs w:val="22"/>
          <w:lang w:val="id-ID"/>
        </w:rPr>
        <w:t>*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 = diisi dan dilengkapi sesuai kebutuhan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persyaratan </w:t>
      </w:r>
      <w:r w:rsidRPr="00420BBC">
        <w:rPr>
          <w:rFonts w:ascii="Bookman Old Style" w:hAnsi="Bookman Old Style" w:cs="Arial"/>
          <w:sz w:val="22"/>
          <w:szCs w:val="22"/>
          <w:lang w:val="id-ID"/>
        </w:rPr>
        <w:t xml:space="preserve"> pelamar</w:t>
      </w:r>
      <w:r w:rsidR="00E84C79">
        <w:rPr>
          <w:rFonts w:ascii="Bookman Old Style" w:hAnsi="Bookman Old Style" w:cs="Arial"/>
          <w:sz w:val="22"/>
          <w:szCs w:val="22"/>
          <w:lang w:val="id-ID"/>
        </w:rPr>
        <w:t xml:space="preserve"> yang diunggah melalui sscasn.</w:t>
      </w:r>
    </w:p>
    <w:p w14:paraId="0F4F55F0" w14:textId="77777777" w:rsidR="006D4A7A" w:rsidRPr="006D4A7A" w:rsidRDefault="006D4A7A" w:rsidP="00262434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6D4A7A" w:rsidRPr="006D4A7A" w:rsidSect="00E23A16">
      <w:pgSz w:w="12191" w:h="18711" w:code="300"/>
      <w:pgMar w:top="1134" w:right="1418" w:bottom="1134" w:left="1418" w:header="709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default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059"/>
    <w:multiLevelType w:val="hybridMultilevel"/>
    <w:tmpl w:val="CE7611FC"/>
    <w:lvl w:ilvl="0" w:tplc="767E1C4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0BC"/>
    <w:multiLevelType w:val="multilevel"/>
    <w:tmpl w:val="258B00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AAB1112"/>
    <w:multiLevelType w:val="hybridMultilevel"/>
    <w:tmpl w:val="3154AFD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5017AD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57440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5F"/>
    <w:rsid w:val="00062483"/>
    <w:rsid w:val="001619A1"/>
    <w:rsid w:val="00192186"/>
    <w:rsid w:val="001A5DD2"/>
    <w:rsid w:val="002444E9"/>
    <w:rsid w:val="00262434"/>
    <w:rsid w:val="00294F74"/>
    <w:rsid w:val="003131C6"/>
    <w:rsid w:val="003173BA"/>
    <w:rsid w:val="00336B8B"/>
    <w:rsid w:val="00341556"/>
    <w:rsid w:val="00353527"/>
    <w:rsid w:val="003763D0"/>
    <w:rsid w:val="003A46AC"/>
    <w:rsid w:val="003F1CD8"/>
    <w:rsid w:val="0041396B"/>
    <w:rsid w:val="00420BBC"/>
    <w:rsid w:val="004569CB"/>
    <w:rsid w:val="00492751"/>
    <w:rsid w:val="00505212"/>
    <w:rsid w:val="00523835"/>
    <w:rsid w:val="00534B27"/>
    <w:rsid w:val="005352DA"/>
    <w:rsid w:val="006514F9"/>
    <w:rsid w:val="006576C6"/>
    <w:rsid w:val="006D4A7A"/>
    <w:rsid w:val="006D6FB2"/>
    <w:rsid w:val="00804EAC"/>
    <w:rsid w:val="008F5B26"/>
    <w:rsid w:val="00951413"/>
    <w:rsid w:val="00A5040D"/>
    <w:rsid w:val="00B05CBA"/>
    <w:rsid w:val="00B857D0"/>
    <w:rsid w:val="00C07969"/>
    <w:rsid w:val="00C12B16"/>
    <w:rsid w:val="00C62D5F"/>
    <w:rsid w:val="00C8179D"/>
    <w:rsid w:val="00C86CB9"/>
    <w:rsid w:val="00C933CF"/>
    <w:rsid w:val="00CD33ED"/>
    <w:rsid w:val="00D14CA6"/>
    <w:rsid w:val="00D94930"/>
    <w:rsid w:val="00E207EC"/>
    <w:rsid w:val="00E37556"/>
    <w:rsid w:val="00E40AFD"/>
    <w:rsid w:val="00E84C79"/>
    <w:rsid w:val="00F91478"/>
    <w:rsid w:val="00FB5F3F"/>
    <w:rsid w:val="00FE432B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3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D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62D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62D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D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BlockText">
    <w:name w:val="Block Text"/>
    <w:basedOn w:val="Normal"/>
    <w:rsid w:val="00C62D5F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character" w:styleId="Hyperlink">
    <w:name w:val="Hyperlink"/>
    <w:rsid w:val="00C6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D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62D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62D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D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BlockText">
    <w:name w:val="Block Text"/>
    <w:basedOn w:val="Normal"/>
    <w:rsid w:val="00C62D5F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character" w:styleId="Hyperlink">
    <w:name w:val="Hyperlink"/>
    <w:rsid w:val="00C6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asn.bkn.go.i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scasn.bkn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renbang2</dc:creator>
  <cp:lastModifiedBy>DELL</cp:lastModifiedBy>
  <cp:revision>25</cp:revision>
  <cp:lastPrinted>2023-09-18T05:02:00Z</cp:lastPrinted>
  <dcterms:created xsi:type="dcterms:W3CDTF">2022-10-30T02:24:00Z</dcterms:created>
  <dcterms:modified xsi:type="dcterms:W3CDTF">2023-09-19T08:00:00Z</dcterms:modified>
</cp:coreProperties>
</file>